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98E6D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bookmarkStart w:id="0" w:name="OLE_LINK1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有限公司</w:t>
      </w:r>
    </w:p>
    <w:p w14:paraId="7F138453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bookmarkEnd w:id="0"/>
    <w:p w14:paraId="10616BB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灾后重建包装机油站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招标书函</w:t>
      </w:r>
    </w:p>
    <w:p w14:paraId="42E34F06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6CE8595C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27E38FD7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1087F016">
      <w:pPr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48937496">
      <w:pPr>
        <w:jc w:val="left"/>
        <w:rPr>
          <w:rFonts w:hint="default" w:asciiTheme="minorEastAsia" w:hAnsiTheme="minorEastAsia" w:cstheme="minorEastAsia"/>
          <w:b/>
          <w:bCs/>
          <w:sz w:val="30"/>
          <w:szCs w:val="30"/>
          <w:lang w:val="en-US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招标内容：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甘肃京兰灾后重建油站采购</w:t>
      </w:r>
    </w:p>
    <w:p w14:paraId="7E487B19">
      <w:pPr>
        <w:jc w:val="left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招标单位：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甘肃京兰水泥有限公司</w:t>
      </w:r>
    </w:p>
    <w:p w14:paraId="3622A7A1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2709245A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07375AFD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0FF6DA4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4B9E68D9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FCB9A21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 xml:space="preserve">                                      二零二五年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月</w:t>
      </w:r>
    </w:p>
    <w:p w14:paraId="7F816577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93DC526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F3119D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14:paraId="214F6C47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77D29AD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C7B3E22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D5062C9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C585068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一、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招 标 邀 请</w:t>
      </w:r>
    </w:p>
    <w:p w14:paraId="718ED73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2E792BEC"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sz w:val="28"/>
          <w:szCs w:val="28"/>
        </w:rPr>
        <w:t>有限公司，现就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灾后重建油站采购</w:t>
      </w:r>
      <w:r>
        <w:rPr>
          <w:rFonts w:hint="eastAsia" w:asciiTheme="minorEastAsia" w:hAnsiTheme="minorEastAsia" w:cstheme="minorEastAsia"/>
          <w:sz w:val="28"/>
          <w:szCs w:val="28"/>
        </w:rPr>
        <w:t>实行招标。经调查了解，特邀请贵单位参与本次竞标。</w:t>
      </w:r>
    </w:p>
    <w:p w14:paraId="5206C143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开标时间：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日  </w:t>
      </w:r>
    </w:p>
    <w:p w14:paraId="66C7B65A">
      <w:p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投标文件送达地点：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甘肃京兰水泥有限公司</w:t>
      </w:r>
    </w:p>
    <w:p w14:paraId="52881B59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招标截止时间：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>日，逾期收到或不符合规定的投标文件恕不接受。</w:t>
      </w:r>
    </w:p>
    <w:p w14:paraId="402C3356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凡对本次招标提出询问，请在投标前两天确认。</w:t>
      </w:r>
    </w:p>
    <w:p w14:paraId="0A9682E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53D5780A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7A64753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030EFB88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2907DA44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3FA0F71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B5AB26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2FC27F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4DEF88D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1DC4D2D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012EF10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6EFE1AD0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3D25C2E6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2F9C7CBB">
      <w:pPr>
        <w:numPr>
          <w:ilvl w:val="0"/>
          <w:numId w:val="1"/>
        </w:numPr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报价文件</w:t>
      </w:r>
    </w:p>
    <w:p w14:paraId="35D624A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甘肃京兰水泥有限公司泥石流灾后重建</w:t>
      </w:r>
      <w:r>
        <w:rPr>
          <w:sz w:val="28"/>
          <w:szCs w:val="28"/>
        </w:rPr>
        <w:t>设备维修方案</w:t>
      </w:r>
    </w:p>
    <w:p w14:paraId="2A703EB9">
      <w:pPr>
        <w:jc w:val="left"/>
      </w:pPr>
      <w:r>
        <w:rPr>
          <w:rFonts w:hint="eastAsia"/>
        </w:rPr>
        <w:t>维修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制做明细</w:t>
      </w:r>
    </w:p>
    <w:tbl>
      <w:tblPr>
        <w:tblStyle w:val="6"/>
        <w:tblW w:w="8982" w:type="dxa"/>
        <w:tblInd w:w="1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539"/>
        <w:gridCol w:w="1080"/>
        <w:gridCol w:w="740"/>
        <w:gridCol w:w="1080"/>
        <w:gridCol w:w="1017"/>
        <w:gridCol w:w="959"/>
      </w:tblGrid>
      <w:tr w14:paraId="555B6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21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设备维修方案</w:t>
            </w:r>
          </w:p>
        </w:tc>
      </w:tr>
      <w:tr w14:paraId="7C2B8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31F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维修制做明细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C8A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0C1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96F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170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164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4C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4B75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8BE4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0FFD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6ED1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BACA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819D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865A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E88B5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08830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64C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生料磨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D4A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磨辊润滑油站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E96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E963F4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893AC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AE1F7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7CD4F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维修</w:t>
            </w:r>
          </w:p>
        </w:tc>
      </w:tr>
      <w:tr w14:paraId="706A7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E0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A80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磨辊加压油站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9B1A1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C19E6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16DE3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FB7BF9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44FED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维修</w:t>
            </w:r>
          </w:p>
        </w:tc>
      </w:tr>
      <w:tr w14:paraId="27C68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DD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51D5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减速机高低压油站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5382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6E1B0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5FFFDC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471D5D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C97E6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维修</w:t>
            </w:r>
          </w:p>
        </w:tc>
      </w:tr>
      <w:tr w14:paraId="47BEE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FB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92BA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主电机油站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D360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101B6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09E8B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D56008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89475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制做</w:t>
            </w:r>
          </w:p>
        </w:tc>
      </w:tr>
      <w:tr w14:paraId="58792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34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B54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DE36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505DA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A92F15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3BAF8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CD76E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制做</w:t>
            </w:r>
          </w:p>
        </w:tc>
      </w:tr>
      <w:tr w14:paraId="1D8BE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5F1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循环风机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105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电机油站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788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98A5D6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1CFA86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EB809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9CB25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制作</w:t>
            </w:r>
          </w:p>
        </w:tc>
      </w:tr>
      <w:tr w14:paraId="6A6EF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ADA5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高温风机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D226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电机油站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CF49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BA2AFE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A30F6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3FC935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1DD9C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制作</w:t>
            </w:r>
          </w:p>
        </w:tc>
      </w:tr>
      <w:tr w14:paraId="6AA56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09D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篦冷机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BD24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篦冷机油站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6ACE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8A3E2D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98B4C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67B3F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E8731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维修 制做</w:t>
            </w:r>
          </w:p>
        </w:tc>
      </w:tr>
      <w:tr w14:paraId="0AB84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460B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推雪人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C480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液压油站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997A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7770B5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061E7E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0459B3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3F24A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维修</w:t>
            </w:r>
          </w:p>
        </w:tc>
      </w:tr>
      <w:tr w14:paraId="384FE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3F9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回转窑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7496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回转窑减速机油站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4338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C5703C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B7B75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5107D4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44623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维修</w:t>
            </w:r>
          </w:p>
        </w:tc>
      </w:tr>
      <w:tr w14:paraId="22D2D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2A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E14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液压挡轮油站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E92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8AAC05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117C8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25F305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5D43B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维修</w:t>
            </w:r>
          </w:p>
        </w:tc>
      </w:tr>
      <w:tr w14:paraId="20D2D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40D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煤磨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8E2E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煤磨前后瓦高低压油站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DB3F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08319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6BD5C5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AC363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E648D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维修</w:t>
            </w:r>
          </w:p>
        </w:tc>
      </w:tr>
      <w:tr w14:paraId="2B904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EE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BE6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煤磨减速机油站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1B5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107E0C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626C5E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7BBCD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E72AD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维修</w:t>
            </w:r>
          </w:p>
        </w:tc>
      </w:tr>
      <w:tr w14:paraId="7742F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64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水泥磨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D5B3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前后瓦油站高低压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6134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3549E6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2C6EC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2FA81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46EC9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维修</w:t>
            </w:r>
          </w:p>
        </w:tc>
      </w:tr>
      <w:tr w14:paraId="7C8A4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BD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D4E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减速机油站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618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9A1C8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792AA7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F79145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0765F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维修</w:t>
            </w:r>
          </w:p>
        </w:tc>
      </w:tr>
      <w:tr w14:paraId="39A04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3A2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矿粉磨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E3F6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减速机高低压油站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C0A2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A791CB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150FB6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8DBEE8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89F83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维修</w:t>
            </w:r>
          </w:p>
        </w:tc>
      </w:tr>
      <w:tr w14:paraId="25E00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CC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510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磨辊润滑油站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EAF2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7C866F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BD0D8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541C3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8FCA6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制作</w:t>
            </w:r>
          </w:p>
        </w:tc>
      </w:tr>
      <w:tr w14:paraId="77A62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D2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7B6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磨辊加压油站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22CB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96273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63F9A3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EDF700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4048A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维修</w:t>
            </w:r>
          </w:p>
        </w:tc>
      </w:tr>
      <w:tr w14:paraId="64D15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14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2E57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电机油站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A849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BF977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8FAB5E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8DA773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1E2FA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制作</w:t>
            </w:r>
          </w:p>
        </w:tc>
      </w:tr>
      <w:tr w14:paraId="09CB1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1B98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辊压机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470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辊压机油站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D5FD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0A5CC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FD98C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BFEBD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19315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维修</w:t>
            </w:r>
          </w:p>
        </w:tc>
      </w:tr>
      <w:tr w14:paraId="6E0D5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A5E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8087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5383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7C41CE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806A33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5022F9">
            <w:pPr>
              <w:widowControl/>
              <w:jc w:val="left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048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3E5799A">
      <w:pPr>
        <w:jc w:val="left"/>
      </w:pPr>
    </w:p>
    <w:p w14:paraId="74531750">
      <w:pPr>
        <w:jc w:val="center"/>
        <w:rPr>
          <w:highlight w:val="yellow"/>
        </w:rPr>
      </w:pPr>
    </w:p>
    <w:p w14:paraId="1D79976B">
      <w:pPr>
        <w:jc w:val="both"/>
        <w:rPr>
          <w:rFonts w:hint="eastAsia"/>
          <w:highlight w:val="yellow"/>
          <w:lang w:val="en-US" w:eastAsia="zh-CN"/>
        </w:rPr>
      </w:pPr>
      <w:bookmarkStart w:id="1" w:name="OLE_LINK7"/>
      <w:r>
        <w:rPr>
          <w:rFonts w:hint="eastAsia"/>
          <w:highlight w:val="yellow"/>
          <w:lang w:val="en-US" w:eastAsia="zh-CN"/>
        </w:rPr>
        <w:t>周期：新制作供货周期_______天；现场维修周期_________天</w:t>
      </w:r>
    </w:p>
    <w:p w14:paraId="1870ED9C">
      <w:pPr>
        <w:jc w:val="both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付款方式：</w:t>
      </w:r>
    </w:p>
    <w:p w14:paraId="00B33DC2">
      <w:pPr>
        <w:jc w:val="both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税率：</w:t>
      </w:r>
    </w:p>
    <w:p w14:paraId="618CB10B">
      <w:pPr>
        <w:jc w:val="both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请各单位自行评估现场维修还是整体返厂维修，在报价文件中注明清楚。如返厂维修，需包含油站拆卸、运输、回厂装配的费用，请单独列项报价。</w:t>
      </w:r>
    </w:p>
    <w:p w14:paraId="399F19B4">
      <w:pPr>
        <w:jc w:val="both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注：另外维修的油站需报制作新油站的价格。</w:t>
      </w:r>
    </w:p>
    <w:p w14:paraId="2AEF59FC">
      <w:pPr>
        <w:jc w:val="both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 xml:space="preserve">                                             报价单位（盖章）：</w:t>
      </w:r>
    </w:p>
    <w:p w14:paraId="2945CC70">
      <w:pPr>
        <w:jc w:val="both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 xml:space="preserve">                                              报价日期：</w:t>
      </w:r>
    </w:p>
    <w:bookmarkEnd w:id="1"/>
    <w:p w14:paraId="7F0BB0F1">
      <w:pPr>
        <w:jc w:val="center"/>
      </w:pPr>
    </w:p>
    <w:p w14:paraId="0120937F">
      <w:pPr>
        <w:jc w:val="center"/>
      </w:pPr>
    </w:p>
    <w:p w14:paraId="06D38217">
      <w:pPr>
        <w:jc w:val="both"/>
      </w:pPr>
    </w:p>
    <w:p w14:paraId="0962DB06">
      <w:bookmarkStart w:id="2" w:name="OLE_LINK9"/>
      <w:bookmarkStart w:id="3" w:name="OLE_LINK10"/>
    </w:p>
    <w:p w14:paraId="30899E4C">
      <w:pPr>
        <w:jc w:val="center"/>
      </w:pPr>
      <w:r>
        <w:t>设备维修</w:t>
      </w:r>
      <w:bookmarkEnd w:id="2"/>
      <w:bookmarkEnd w:id="3"/>
      <w:r>
        <w:t>方案</w:t>
      </w:r>
    </w:p>
    <w:p w14:paraId="222AD828">
      <w:pPr>
        <w:jc w:val="center"/>
      </w:pPr>
      <w:r>
        <w:rPr>
          <w:rFonts w:hint="eastAsia"/>
        </w:rPr>
        <w:t>风机稀油站进水维修</w:t>
      </w:r>
    </w:p>
    <w:p w14:paraId="30C6FC82">
      <w:bookmarkStart w:id="4" w:name="OLE_LINK2"/>
      <w:r>
        <w:rPr>
          <w:rFonts w:hint="eastAsia"/>
        </w:rPr>
        <w:t>1.电子元件需要更换，能使用的原件进行清洗维修，清洗维修件有电机、油泵、冷却器、单向阀、安全阀、油箱、</w:t>
      </w:r>
    </w:p>
    <w:p w14:paraId="6FB39614">
      <w:r>
        <w:rPr>
          <w:rFonts w:hint="eastAsia"/>
        </w:rPr>
        <w:t>2.更换原件有所有电子元件、不锈钢球阀、电加热器、空滤器、液位计、压力表、压力表开关、热电偶。温度传感器压力传感器、整套过滤器滤网。</w:t>
      </w:r>
    </w:p>
    <w:p w14:paraId="6BCAF5F7">
      <w:r>
        <w:rPr>
          <w:rFonts w:hint="eastAsia"/>
        </w:rPr>
        <w:t>3.原件更换、清洗组装从新配线、喷漆、试验</w:t>
      </w:r>
    </w:p>
    <w:bookmarkEnd w:id="4"/>
    <w:tbl>
      <w:tblPr>
        <w:tblStyle w:val="6"/>
        <w:tblW w:w="8320" w:type="dxa"/>
        <w:tblInd w:w="1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94"/>
        <w:gridCol w:w="1686"/>
        <w:gridCol w:w="660"/>
        <w:gridCol w:w="960"/>
        <w:gridCol w:w="960"/>
        <w:gridCol w:w="960"/>
        <w:gridCol w:w="960"/>
      </w:tblGrid>
      <w:tr w14:paraId="13B77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5EE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0A6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550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107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9C0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AF4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7FE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C06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1E7A8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751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AF6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过滤器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A04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SPL15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7A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AB4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917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0DE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62D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　</w:t>
            </w:r>
          </w:p>
        </w:tc>
      </w:tr>
      <w:tr w14:paraId="0D6ED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FB3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B78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压差发讯器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B28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7BC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B45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206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47B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AAD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　</w:t>
            </w:r>
          </w:p>
        </w:tc>
      </w:tr>
      <w:tr w14:paraId="48D62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C8A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E73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加热器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3E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1KW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E9F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C7B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E39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720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A41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　</w:t>
            </w:r>
          </w:p>
        </w:tc>
      </w:tr>
      <w:tr w14:paraId="3F07B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141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68E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热电偶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C81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37B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BDC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EB2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791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92E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　</w:t>
            </w:r>
          </w:p>
        </w:tc>
      </w:tr>
      <w:tr w14:paraId="07AF7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9FE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6A9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不锈钢球阀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049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96B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67A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44E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D28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7C2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　</w:t>
            </w:r>
          </w:p>
        </w:tc>
      </w:tr>
      <w:tr w14:paraId="60BE7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13F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55E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E74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 100-1MPa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0FA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D90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F0E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6B7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7C3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　</w:t>
            </w:r>
          </w:p>
        </w:tc>
      </w:tr>
      <w:tr w14:paraId="03D10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4FE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AB5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压力表开关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9F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M14X1.5/M20X1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F11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27A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9A0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4E2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793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　</w:t>
            </w:r>
          </w:p>
        </w:tc>
      </w:tr>
      <w:tr w14:paraId="56C21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34C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F66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液位计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C11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5F8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749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C73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909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D37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7F9C7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CB8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8F9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直角单向阀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785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BAC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157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63A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1CD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7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　</w:t>
            </w:r>
          </w:p>
        </w:tc>
      </w:tr>
      <w:tr w14:paraId="0A6C3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0B6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2BF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安全阀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EA3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E48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649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5E9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749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4BF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　</w:t>
            </w:r>
          </w:p>
        </w:tc>
      </w:tr>
      <w:tr w14:paraId="0151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96A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C10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空滤器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84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QUQ1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6E2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085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E10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EDE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F8C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　</w:t>
            </w:r>
          </w:p>
        </w:tc>
      </w:tr>
      <w:tr w14:paraId="7C903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10B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CF6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433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0.55KW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3B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E60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AE0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661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5D4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　</w:t>
            </w:r>
          </w:p>
        </w:tc>
      </w:tr>
      <w:tr w14:paraId="165B7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1F6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82A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油泵　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3E7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E07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4B1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19B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61F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8DA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　</w:t>
            </w:r>
          </w:p>
        </w:tc>
      </w:tr>
      <w:tr w14:paraId="51FE5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59B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C34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热电偶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6C4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888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AAB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B97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CBC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529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3851F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584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EA2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温度传感器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A85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38E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9AD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831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DA2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6CB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1CC12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35F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3B8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网片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D1A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SPL15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CC5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549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8B3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F88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B08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152E0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A16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A17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整体清理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804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B32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64A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2F6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6B5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E7A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3812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585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346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端子箱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573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027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F32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3B3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0AB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E18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59982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54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DEA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组装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DAF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CD1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07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6F7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899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F37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03CF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F0B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B7F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喷漆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8CE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22F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E52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B12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DB3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2A8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5696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D8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E35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电控箱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895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52A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101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1AE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61E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AE3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78E28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E94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BB7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试验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7E9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57A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491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F88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374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56A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9327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245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A5F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713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ED0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FB6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DD4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82F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9A8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73BE0F13"/>
    <w:p w14:paraId="26B01880"/>
    <w:p w14:paraId="04727020"/>
    <w:p w14:paraId="0B0E990E"/>
    <w:p w14:paraId="2B32FF8D"/>
    <w:p w14:paraId="1CE6B8B3"/>
    <w:p w14:paraId="0D39EAFC"/>
    <w:p w14:paraId="26FCA0EF"/>
    <w:p w14:paraId="406F72D4"/>
    <w:p w14:paraId="531224B8"/>
    <w:p w14:paraId="096D7DCB">
      <w:pPr>
        <w:jc w:val="center"/>
      </w:pPr>
    </w:p>
    <w:p w14:paraId="14732EFF">
      <w:pPr>
        <w:jc w:val="center"/>
      </w:pPr>
    </w:p>
    <w:p w14:paraId="56C7BB6C">
      <w:pPr>
        <w:jc w:val="center"/>
      </w:pPr>
      <w:r>
        <w:rPr>
          <w:rFonts w:hint="eastAsia"/>
        </w:rPr>
        <w:t>磨辊润滑油站</w:t>
      </w:r>
    </w:p>
    <w:p w14:paraId="7CE27C98">
      <w:bookmarkStart w:id="5" w:name="OLE_LINK5"/>
      <w:bookmarkStart w:id="6" w:name="OLE_LINK6"/>
      <w:r>
        <w:rPr>
          <w:rFonts w:hint="eastAsia"/>
        </w:rPr>
        <w:t>1.电子元件需要更换，能使用的原件进行清洗维修，清洗维修件有电机、油泵、冷却器、单向阀、安全阀、油流指示器、油箱、</w:t>
      </w:r>
    </w:p>
    <w:p w14:paraId="1F941420">
      <w:r>
        <w:rPr>
          <w:rFonts w:hint="eastAsia"/>
        </w:rPr>
        <w:t>2.更换原件有所有电子元件、不锈钢球阀、电加热器、空滤器、液位计、压力表、压力表开关、温度传感器、压力传感器、热电偶、温控仪、整套过滤器滤网。</w:t>
      </w:r>
    </w:p>
    <w:p w14:paraId="27A37AEB">
      <w:r>
        <w:rPr>
          <w:rFonts w:hint="eastAsia"/>
        </w:rPr>
        <w:t>3.原件更换、清洗组装从新配线、喷漆、试验</w:t>
      </w:r>
    </w:p>
    <w:bookmarkEnd w:id="5"/>
    <w:bookmarkEnd w:id="6"/>
    <w:tbl>
      <w:tblPr>
        <w:tblStyle w:val="6"/>
        <w:tblW w:w="8720" w:type="dxa"/>
        <w:tblInd w:w="1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59"/>
        <w:gridCol w:w="1661"/>
        <w:gridCol w:w="660"/>
        <w:gridCol w:w="960"/>
        <w:gridCol w:w="960"/>
        <w:gridCol w:w="960"/>
        <w:gridCol w:w="960"/>
      </w:tblGrid>
      <w:tr w14:paraId="02127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F17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4CC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283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E32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C88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CDF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BA2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3CF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2EDCE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B58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09D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过滤器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DA6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SPL50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7F3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10C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4E7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6BC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51B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51D9C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A69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8F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液位计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718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9EB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76E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6D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F0A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1D8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0FBFB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FF1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155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872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 60-1.6MPa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1A6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D4C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77E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46A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3DC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303E5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50D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8F2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压力表开关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448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0CF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2B2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2B2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A31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102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26105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9FD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719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管式冷却器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73B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2平方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A31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EC1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581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FC9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1DC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41356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FB2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2C1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D71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55KW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4C8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82D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F6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475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1BA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255B0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C9C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67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齿轮泵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B45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CEF-F6100-AFP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BA7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7C2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E97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7A5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E12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1F178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F2C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F42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压力传感器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639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310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8CA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5A3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7A9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290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6BD98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BDC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5EA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油流指示器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7A3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D87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11C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CA3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5F1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D8B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76A1A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A67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FAE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温度传感器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9EA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F8D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FD7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6FB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513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BCD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3A364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B9F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C16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不锈钢球阀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352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DN32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ED5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1FD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DB3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39D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F4A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5A01D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69A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E2C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电子箱带温控仪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925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38E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A9D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2A0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5D5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E6D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79DCE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8F1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9F4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加热器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4E1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2KW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370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B50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D2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289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8F8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0A5D6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AC5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7" w:name="_Hlk207097348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B5B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FBC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SPL50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5CC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05A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B28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739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F6A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10953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B86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EBA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整体清理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008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912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977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E2A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860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1B3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C57E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A15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4DD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端子箱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3BB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417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BE2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BEE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165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1EC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41BB3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D46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530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组装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305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97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6B5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859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9AF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94E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1BC0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353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408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喷漆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5D5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F66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3A3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5F1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A4B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5DE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9B5A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7C9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F9F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电控箱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442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2F5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4AE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AF3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414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AA2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1667B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E5D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E53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试验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367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4D6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1EF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399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9C2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388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bookmarkEnd w:id="7"/>
    </w:tbl>
    <w:p w14:paraId="3C26C8B6"/>
    <w:p w14:paraId="4AB30020"/>
    <w:p w14:paraId="419D594D"/>
    <w:p w14:paraId="077C90E9"/>
    <w:p w14:paraId="5E805B38"/>
    <w:p w14:paraId="71EC4B63"/>
    <w:p w14:paraId="1FBD5340"/>
    <w:p w14:paraId="423C2FD7"/>
    <w:p w14:paraId="408F484A"/>
    <w:p w14:paraId="0F21E314"/>
    <w:p w14:paraId="7B8488DF"/>
    <w:p w14:paraId="7A742C54"/>
    <w:p w14:paraId="446367BD"/>
    <w:p w14:paraId="598A7048"/>
    <w:p w14:paraId="6540ECCF"/>
    <w:p w14:paraId="0CFE9CAB"/>
    <w:p w14:paraId="7E022852"/>
    <w:p w14:paraId="7AF26A4F">
      <w:pPr>
        <w:jc w:val="center"/>
      </w:pPr>
      <w:bookmarkStart w:id="8" w:name="OLE_LINK16"/>
      <w:bookmarkStart w:id="9" w:name="OLE_LINK15"/>
      <w:r>
        <w:t>立磨加压油站</w:t>
      </w:r>
    </w:p>
    <w:p w14:paraId="6819D602">
      <w:r>
        <w:rPr>
          <w:rFonts w:hint="eastAsia"/>
        </w:rPr>
        <w:t>1.电子元件需要更换，能使用的原件进行清洗维修，清洗维修件有电机、油泵、冷却器、单向阀、油箱、</w:t>
      </w:r>
    </w:p>
    <w:p w14:paraId="06695B60">
      <w:r>
        <w:rPr>
          <w:rFonts w:hint="eastAsia"/>
        </w:rPr>
        <w:t>2.更换原件有所有电子元件、电加热器、空滤器、液位计、压力表、温度传感器、压力传感器、热电偶、温控仪、高压过滤器滤芯。</w:t>
      </w:r>
    </w:p>
    <w:p w14:paraId="4EDA763C">
      <w:r>
        <w:rPr>
          <w:rFonts w:hint="eastAsia"/>
        </w:rPr>
        <w:t>3.原件更换、清洗组装从新配线、喷漆、试验</w:t>
      </w:r>
    </w:p>
    <w:tbl>
      <w:tblPr>
        <w:tblStyle w:val="6"/>
        <w:tblW w:w="93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20"/>
        <w:gridCol w:w="2306"/>
        <w:gridCol w:w="740"/>
        <w:gridCol w:w="960"/>
        <w:gridCol w:w="960"/>
        <w:gridCol w:w="960"/>
        <w:gridCol w:w="960"/>
      </w:tblGrid>
      <w:tr w14:paraId="02654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0C4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4F7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391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DAE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FCC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5C9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210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F43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5FCC9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C8E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5EF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27B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III 60-16MPa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252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7FB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C8E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D85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EB4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40A9D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A70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886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压力表管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B65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362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C25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3DF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0D5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87C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5CBF2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E9C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6DA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测压点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332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G1/4-M16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A27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069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F00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D53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595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00389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B82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26D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7FB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22KW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ABF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0EC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A08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574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B7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维修</w:t>
            </w:r>
          </w:p>
        </w:tc>
      </w:tr>
      <w:tr w14:paraId="6FBEB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B65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C5A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叶片泵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71E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PVLI-165-F-1R2-0-10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816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E79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B4E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2CA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BCC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维修</w:t>
            </w:r>
          </w:p>
        </w:tc>
      </w:tr>
      <w:tr w14:paraId="0A543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FDB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621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热电偶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17B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8FF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A4C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273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347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E1F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3FF9E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46D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169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高压过滤器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4E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10" w:name="OLE_LINK25"/>
            <w:bookmarkStart w:id="11" w:name="OLE_LINK26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ZUI-E250XEOF-P</w:t>
            </w:r>
            <w:bookmarkEnd w:id="10"/>
            <w:bookmarkEnd w:id="11"/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826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AD0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5CC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82B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A5255"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维修</w:t>
            </w:r>
          </w:p>
        </w:tc>
      </w:tr>
      <w:tr w14:paraId="00318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115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976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压力传感器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2B7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4F2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16D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76E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896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DE1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4E3A0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427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FCA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电磁铁 带插头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15E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CA8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1F4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863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EE2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0C7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0DB85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7CA3F">
            <w:pPr>
              <w:widowControl/>
              <w:ind w:firstLine="110" w:firstLineChars="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410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电磁换向阀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835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211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6A5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707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37B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F33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维修</w:t>
            </w:r>
          </w:p>
        </w:tc>
      </w:tr>
      <w:tr w14:paraId="4967E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35D87">
            <w:pPr>
              <w:widowControl/>
              <w:ind w:firstLine="110" w:firstLineChars="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649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端子箱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E7C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8A1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8D3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BB5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9DB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3E6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43C1C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249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D33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电加热器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56E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2KW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155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349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E47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B9D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88B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69445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60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B5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空滤器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FEA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QUQ2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F71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4E0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B3F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820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B3B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26275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2FC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8E5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滤芯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C07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ZUI-E250XEOF-P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76B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AA2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C78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043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D92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EB2C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424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12" w:name="_Hlk20709814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CE3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整体清理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58B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8F4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201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73D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4FD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9A9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4B16D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9CE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BE2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端子箱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19F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B3B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6B6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422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EB9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4CB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08B38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17A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6C0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组装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66F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E48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DBC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89C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581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DE9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257B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72C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7A9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喷漆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06E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320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9A5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05D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2E7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EC3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0DF0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D30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241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电控箱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75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E9C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054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0B4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D00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7B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455DD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BD8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4D1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试验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3C4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F5F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605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1F7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8A8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558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bookmarkEnd w:id="8"/>
      <w:bookmarkEnd w:id="9"/>
      <w:bookmarkEnd w:id="12"/>
    </w:tbl>
    <w:p w14:paraId="277F0142"/>
    <w:p w14:paraId="5ED4212A"/>
    <w:p w14:paraId="4FA609D9"/>
    <w:p w14:paraId="3A362F4A"/>
    <w:p w14:paraId="756AF5AF"/>
    <w:p w14:paraId="4BA4F77F"/>
    <w:p w14:paraId="751DAC97"/>
    <w:p w14:paraId="2C66D9A8"/>
    <w:p w14:paraId="3C8D8C72"/>
    <w:p w14:paraId="788B78B9"/>
    <w:p w14:paraId="6910211F"/>
    <w:p w14:paraId="5321EA37"/>
    <w:p w14:paraId="471CA5DF"/>
    <w:p w14:paraId="4C3A5C9D"/>
    <w:p w14:paraId="55A9D2A8"/>
    <w:p w14:paraId="5674B038"/>
    <w:p w14:paraId="5651062B"/>
    <w:p w14:paraId="6D9091B3"/>
    <w:p w14:paraId="308EFA7F">
      <w:pPr>
        <w:jc w:val="center"/>
      </w:pPr>
      <w:r>
        <w:rPr>
          <w:rFonts w:hint="eastAsia"/>
        </w:rPr>
        <w:t>立磨高低压油站</w:t>
      </w:r>
    </w:p>
    <w:p w14:paraId="04FA8391">
      <w:bookmarkStart w:id="13" w:name="OLE_LINK4"/>
      <w:bookmarkStart w:id="14" w:name="OLE_LINK3"/>
      <w:r>
        <w:rPr>
          <w:rFonts w:hint="eastAsia"/>
        </w:rPr>
        <w:t>1.电子元件需要更换，能使用的原件进行清洗维修，清洗维修件有电机、油泵、冷却器、单向阀、安全阀、油流指示器、油箱、</w:t>
      </w:r>
    </w:p>
    <w:p w14:paraId="3FA48262">
      <w:r>
        <w:rPr>
          <w:rFonts w:hint="eastAsia"/>
        </w:rPr>
        <w:t>2.更换原件有所有电子元件、电加热器、空滤器、液位计、压力表、压力表开关、温度传感器、压力传感器、热电偶、温控仪、整套过滤器滤网。</w:t>
      </w:r>
    </w:p>
    <w:p w14:paraId="1837FA48">
      <w:r>
        <w:rPr>
          <w:rFonts w:hint="eastAsia"/>
        </w:rPr>
        <w:t>3.原件更换、清洗组装从新配线、喷漆、试验</w:t>
      </w:r>
    </w:p>
    <w:bookmarkEnd w:id="13"/>
    <w:bookmarkEnd w:id="14"/>
    <w:tbl>
      <w:tblPr>
        <w:tblStyle w:val="6"/>
        <w:tblW w:w="9500" w:type="dxa"/>
        <w:tblInd w:w="1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80"/>
        <w:gridCol w:w="2560"/>
        <w:gridCol w:w="960"/>
        <w:gridCol w:w="960"/>
        <w:gridCol w:w="960"/>
        <w:gridCol w:w="960"/>
        <w:gridCol w:w="960"/>
      </w:tblGrid>
      <w:tr w14:paraId="5EE17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792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1FD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BD2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3B9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8A4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7E8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947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3CB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5135A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99B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E7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2C1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22KW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02A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709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04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FEC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6C4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106BA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089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16E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螺杆泵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378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3G H85X2-40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189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7A4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7F8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9B8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A11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1FA7F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9A7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EE6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过滤器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D28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SPL65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A78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39D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8CF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457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25F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7410C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76C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4B7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过滤器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73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SPL80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9BB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77C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867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7FB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8B0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5E3F8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274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573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压力传感器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EB8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带压力数显屏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F0F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770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7B5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948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CF7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0544F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37C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0E8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高压油泵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F8A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海林柯 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62E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B25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387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D01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73D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08D97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6E4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ECB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压差发讯器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841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DP46 22M2B101 量程0-40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75B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5E7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1E4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8D5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AC5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5C390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0FC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309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压力变送器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E92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PT401A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8F6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274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607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10F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993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78273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1B5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546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B12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 100  -1.6MPa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7A4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523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C6A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061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C71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3B1C1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CCE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E5E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压力表开关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8C7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918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6F6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019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A09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633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2BEF5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14A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D44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金属温度计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C1C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C36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3A1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297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AB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A4E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45619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BA8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891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加热器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B74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3KW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CF3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17F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C35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39D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0F9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7CA89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93F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B99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液位计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F3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ED7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026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401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952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7BD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06AF0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428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6EE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滤网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648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SPL80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F8A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28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986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7EE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A01CA">
            <w:pPr>
              <w:widowControl/>
              <w:ind w:firstLine="110" w:firstLineChars="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16265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235D2">
            <w:pPr>
              <w:widowControl/>
              <w:jc w:val="center"/>
              <w:rPr>
                <w:rFonts w:eastAsia="宋体"/>
              </w:rPr>
            </w:pPr>
            <w:bookmarkStart w:id="15" w:name="_Hlk207378955"/>
            <w:r>
              <w:rPr>
                <w:rFonts w:hint="eastAsia" w:eastAsia="宋体"/>
              </w:rPr>
              <w:t>15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C6C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滤网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6CB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SPL65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8B5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069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527B3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BFD0E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FFEFD">
            <w:pPr>
              <w:widowControl/>
              <w:ind w:firstLine="110" w:firstLineChars="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629AF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9738D">
            <w:pPr>
              <w:widowControl/>
              <w:jc w:val="center"/>
              <w:rPr>
                <w:rFonts w:eastAsia="宋体"/>
              </w:rPr>
            </w:pPr>
            <w:bookmarkStart w:id="16" w:name="_Hlk207645588"/>
            <w:r>
              <w:rPr>
                <w:rFonts w:hint="eastAsia" w:eastAsia="宋体"/>
              </w:rPr>
              <w:t>16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EC9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整体清理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FD63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369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9D8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D45B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91BF2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A0021">
            <w:pPr>
              <w:widowControl/>
              <w:jc w:val="left"/>
              <w:rPr>
                <w:rFonts w:eastAsia="宋体"/>
              </w:rPr>
            </w:pPr>
          </w:p>
        </w:tc>
      </w:tr>
      <w:tr w14:paraId="008AE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838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468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端子箱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DE0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带压力数显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8EC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66E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32A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C83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F10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03D97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74C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083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组装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766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F0B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98F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02D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075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EEA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1118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E3E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4EC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喷漆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2B4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ED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017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927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243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7B0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B5FF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FA4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39A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电控箱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86E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A08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614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486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2A3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04E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7A64B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A53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2E1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试验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D6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317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49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A01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BB2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46A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bookmarkEnd w:id="15"/>
      <w:bookmarkEnd w:id="16"/>
    </w:tbl>
    <w:p w14:paraId="612F961A"/>
    <w:p w14:paraId="28CC4F24"/>
    <w:p w14:paraId="28250926"/>
    <w:p w14:paraId="06859C85"/>
    <w:p w14:paraId="4164607C"/>
    <w:p w14:paraId="63A3A267"/>
    <w:p w14:paraId="0A38C041"/>
    <w:p w14:paraId="4346E081"/>
    <w:p w14:paraId="50C7505A"/>
    <w:p w14:paraId="10398128"/>
    <w:p w14:paraId="7293CD5D"/>
    <w:p w14:paraId="1269D2CA"/>
    <w:p w14:paraId="36C1F738"/>
    <w:p w14:paraId="7A4AC7D9">
      <w:pPr>
        <w:jc w:val="center"/>
      </w:pPr>
    </w:p>
    <w:p w14:paraId="65A3449A">
      <w:pPr>
        <w:jc w:val="center"/>
      </w:pPr>
      <w:r>
        <w:rPr>
          <w:rFonts w:hint="eastAsia"/>
        </w:rPr>
        <w:t>篦冷机油站</w:t>
      </w:r>
    </w:p>
    <w:p w14:paraId="2B163410">
      <w:bookmarkStart w:id="17" w:name="OLE_LINK11"/>
      <w:bookmarkStart w:id="18" w:name="OLE_LINK12"/>
      <w:r>
        <w:rPr>
          <w:rFonts w:hint="eastAsia"/>
        </w:rPr>
        <w:t>1.电子元件需要更换，能使用的原件进行清洗维修，清洗维修件有电机、油泵、单向阀、高压球阀、多路比例阀、过滤器、设备管路。</w:t>
      </w:r>
    </w:p>
    <w:p w14:paraId="08EF79F3">
      <w:r>
        <w:rPr>
          <w:rFonts w:hint="eastAsia"/>
        </w:rPr>
        <w:t>2.更换原件有所有电子元件、电加热器、空滤器、液位计、液位控制继电器、温度传感器、压力传感器、热电偶、温控仪、比例阀电磁线圈、控制柜、油箱组件。</w:t>
      </w:r>
    </w:p>
    <w:p w14:paraId="42CF4AD6">
      <w:r>
        <w:rPr>
          <w:rFonts w:hint="eastAsia"/>
        </w:rPr>
        <w:t>3.原件更换、清洗泵站组件从新装配、配线、喷漆、试验</w:t>
      </w:r>
    </w:p>
    <w:p w14:paraId="38B007BA">
      <w:r>
        <w:t>1.</w:t>
      </w:r>
      <w:r>
        <w:rPr>
          <w:rFonts w:hint="eastAsia"/>
        </w:rPr>
        <w:t>电子元件需要更换，能使用的原件进行清洗维修，清洗维修件有电机、油泵、冷却器、单向阀、安全阀、油流指示器、油箱、</w:t>
      </w:r>
    </w:p>
    <w:p w14:paraId="39BD3866">
      <w:r>
        <w:t>2.</w:t>
      </w:r>
      <w:r>
        <w:rPr>
          <w:rFonts w:hint="eastAsia"/>
        </w:rPr>
        <w:t>更换原件有所有电子元件、电加热器、空滤器、液位计、压力表、压力表开关、温度传感器、压力传感器、热电偶、温控仪、整套过滤器滤芯。</w:t>
      </w:r>
    </w:p>
    <w:p w14:paraId="3359B376">
      <w:r>
        <w:t>3.</w:t>
      </w:r>
      <w:r>
        <w:rPr>
          <w:rFonts w:hint="eastAsia"/>
        </w:rPr>
        <w:t>原件更换、清洗组装从新配线、喷漆、试验</w:t>
      </w:r>
    </w:p>
    <w:bookmarkEnd w:id="17"/>
    <w:bookmarkEnd w:id="18"/>
    <w:tbl>
      <w:tblPr>
        <w:tblStyle w:val="6"/>
        <w:tblW w:w="95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759"/>
        <w:gridCol w:w="2409"/>
        <w:gridCol w:w="851"/>
        <w:gridCol w:w="850"/>
        <w:gridCol w:w="851"/>
        <w:gridCol w:w="850"/>
        <w:gridCol w:w="1276"/>
      </w:tblGrid>
      <w:tr w14:paraId="09930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EB6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AB8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D51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A81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F88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FB3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5AA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79B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1DC17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28C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386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空滤器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ACC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QUQ3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475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05CE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29E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C90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103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66433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47B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5FA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回油过滤器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E3C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19" w:name="OLE_LINK28"/>
            <w:bookmarkStart w:id="20" w:name="OLE_LINK27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SRFA-1000XF-C</w:t>
            </w:r>
            <w:bookmarkEnd w:id="19"/>
            <w:bookmarkEnd w:id="20"/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A52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1C068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425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47A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B4E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53AAD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6FC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857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回油过滤器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E64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21" w:name="OLE_LINK29"/>
            <w:bookmarkStart w:id="22" w:name="OLE_LINK3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RFA-630X10F-C</w:t>
            </w:r>
            <w:bookmarkEnd w:id="21"/>
            <w:bookmarkEnd w:id="22"/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E6A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2A98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DC6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855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957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3C28F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7EC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C85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电子温控仪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BCA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WP-8K-11-T09-E042-W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0C8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88DC8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AA6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3BD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C16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7EC34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B85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5F2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热电阻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AB8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WZP-M2L110  0-100°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607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91F3D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0B1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BEC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C40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72A07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A88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0AB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液位计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39E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YWZ-250T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4A6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475D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62D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BE0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1A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5982C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5C4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F19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液位控制继电器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747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YKJD24-350-250-100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689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C3E18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7D1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240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BB2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4363C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E8D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1FA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电加热器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287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SRY2-220/2KW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D67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298B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2F3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654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3B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4FBF8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5CA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ABC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蝶阀＋限位开关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239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D7A1X5N-16N DN80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56C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A5DA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21B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AF0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7AA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07035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6A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7CD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绕性接头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CFC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KXT-II DN80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7C1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60AA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430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C2A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11B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1856D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8B9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96B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高压油泵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4EF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PVH131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2D7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16537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4D4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F2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4B4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71B1B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C85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95C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BCD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75KW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C1B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CF444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FB2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B30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C52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04B32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FD5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F97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高压软管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2C1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4SP25-SFL25-1050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81A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F673B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C39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8F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448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1F1D4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38B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2B0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高压软管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78A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13II  L=1050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7A7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88C00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D83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702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3AB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083C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4A4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F39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高压软管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AD3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16I 900KA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3E8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50D9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C1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E1F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D44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5DEB1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FD8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382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单向阀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F3E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M-SR25KE05-10/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860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C9F4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BAC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7A9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4C7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7E454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496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50B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电压点接头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F29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G1/4 M16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81C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60D5F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EC7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BCF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B73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06374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103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69C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7F1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YN60-III  40MPa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FCB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E5A55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B48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3C9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830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00286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DFC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47C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高压球阀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CAB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KHB-25-F3-11141-02X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E2B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5A34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E2F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808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91E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6341F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83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150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三通球阀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1DD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BK3-G3/8-1123-L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BD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DE71B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686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B90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35E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4EF6B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AE1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FFF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叶片泵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221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PVD3-116-F-1R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2FB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30AD8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E5B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B6F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3EA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73B42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782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65E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F5A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5.5KW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5C6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A0AD6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66E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847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EE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6FFFC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CD2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039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联轴器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1BD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ROTEX38 ￠31.75/￠38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A57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DE697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C1B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92A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760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20B02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4ED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406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单向阀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F31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S30A-3MPa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D8F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9590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FCD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B74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AD7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7717E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65A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511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高压球阀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CDA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QJH-20G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281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26A2D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60B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B68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189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2EA8B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E25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99C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冷却器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BC5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GLC4-21/1.6/F50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564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BB835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00E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578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33C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1386F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B2A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33F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蝶阀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35A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D7A1X5N-16N DN50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04C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EEFB3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B7E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C04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51C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71C9F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C61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F50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单向阀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D9A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SNO-RD35-L 3bar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F30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9CFD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F8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190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26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4A203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F9A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21A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单向阀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FB2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S10A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16F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53295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811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90F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18D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35070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4F2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F4C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测压软管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FFC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M16 G1/4 L=1000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8B6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9E6E5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5CD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DA7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9F2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37AA8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F97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389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电子压力开关/变送器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786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PSC-232RC4D G1/4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674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83C09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5E5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FB0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441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3D77B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9EB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94C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溢流阀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984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DBDS20G1X/315 G1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2F3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37CD3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C50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EDF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C10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23F99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43A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10A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蝶阀＋限位开关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E2E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D7A1X5N-16X DN150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202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F15D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8DF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BEE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EA6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71F5F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EA3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323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桡性接头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D84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KXT-II DN150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991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E8364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DA5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7E2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1F1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119B3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5F2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C70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单向阀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B1A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S25A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B70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452C0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3EF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8BA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729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694F2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1EF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135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多路比例阀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0CF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PSV61/220-5-52L 120/63/EA 3x-E4-G24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F3B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C2F9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947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43C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3C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42AB6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46E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0F0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多路比例阀线圈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BBD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DA3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C2D0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946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875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99D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2664D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995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F67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主油箱总成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275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1280X1100X2460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6BD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46FAF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AA1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E94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208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47205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204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F02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泵站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6EE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26B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DE2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6DB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A75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79D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清洗</w:t>
            </w:r>
          </w:p>
        </w:tc>
      </w:tr>
      <w:tr w14:paraId="42591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AF9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CD3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滤芯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C49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SRFA-1000XF-C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671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8BC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00A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0B6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0A8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0C800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BDD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33C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滤芯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EF2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RFA-630X10F-C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D17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665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315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5C7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90B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1CC18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55E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A3E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控制柜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625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C86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852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1B1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DF6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9AB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0176E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3DDD3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43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812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整体清理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93997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C96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92C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3DC05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188D1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8DF88">
            <w:pPr>
              <w:widowControl/>
              <w:jc w:val="left"/>
              <w:rPr>
                <w:rFonts w:eastAsia="宋体"/>
              </w:rPr>
            </w:pPr>
          </w:p>
        </w:tc>
      </w:tr>
      <w:tr w14:paraId="3163D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5E4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C10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端子箱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E40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带压力数显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ABD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38D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A03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829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BB7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1246C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088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C5E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组装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E7D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F24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07F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E92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5FF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54D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3F6F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751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EC0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55B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8E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C91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AE2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27D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D09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2B82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E75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66A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电控箱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1AE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E05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C95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89D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5CA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1A7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45430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471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EAC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试验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ACD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873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33F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6EA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94D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992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69693CB4"/>
    <w:p w14:paraId="068EBE73"/>
    <w:p w14:paraId="6A193D19"/>
    <w:p w14:paraId="1A6E8866"/>
    <w:p w14:paraId="2FCD7062"/>
    <w:p w14:paraId="76C7CF6A"/>
    <w:p w14:paraId="1F0590E3"/>
    <w:p w14:paraId="15DE0DE5"/>
    <w:p w14:paraId="64EFA44A"/>
    <w:p w14:paraId="18CE052A"/>
    <w:p w14:paraId="362F8755"/>
    <w:p w14:paraId="30191DFB"/>
    <w:p w14:paraId="57467594"/>
    <w:p w14:paraId="27FD323A"/>
    <w:p w14:paraId="7C93BA9F"/>
    <w:p w14:paraId="53DDAD53"/>
    <w:p w14:paraId="5C7C37A6"/>
    <w:p w14:paraId="5438CE04"/>
    <w:p w14:paraId="3BF3483B"/>
    <w:p w14:paraId="3180D56F"/>
    <w:p w14:paraId="08B2C55B"/>
    <w:p w14:paraId="610B77FD"/>
    <w:p w14:paraId="29CDD779">
      <w:pPr>
        <w:jc w:val="center"/>
      </w:pPr>
      <w:r>
        <w:rPr>
          <w:rFonts w:hint="eastAsia"/>
        </w:rPr>
        <w:t>水泥磨</w:t>
      </w:r>
    </w:p>
    <w:p w14:paraId="5DDD74ED">
      <w:pPr>
        <w:jc w:val="center"/>
      </w:pPr>
      <w:r>
        <w:rPr>
          <w:rFonts w:hint="eastAsia"/>
        </w:rPr>
        <w:t>前后瓦高低压油站</w:t>
      </w:r>
    </w:p>
    <w:p w14:paraId="35D2ED3A">
      <w:r>
        <w:rPr>
          <w:rFonts w:hint="eastAsia"/>
        </w:rPr>
        <w:t>1.电子元件需要更换，能使用的原件进行清洗维修，清洗维修件有电机、油泵、冷却器、单向阀、安全阀、油箱、</w:t>
      </w:r>
    </w:p>
    <w:p w14:paraId="4269D3C4">
      <w:r>
        <w:rPr>
          <w:rFonts w:hint="eastAsia"/>
        </w:rPr>
        <w:t>2.更换原件有所有电子元件、电加热器、空滤器、液位计、压力表、压力表开关、温度传感器、压力传感器、热电偶、温控仪、整套过滤器滤网。</w:t>
      </w:r>
    </w:p>
    <w:p w14:paraId="3BD3D936">
      <w:r>
        <w:rPr>
          <w:rFonts w:hint="eastAsia"/>
        </w:rPr>
        <w:t>3.原件更换、清洗组装从新配线、喷漆、试验</w:t>
      </w:r>
    </w:p>
    <w:tbl>
      <w:tblPr>
        <w:tblStyle w:val="6"/>
        <w:tblW w:w="9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40"/>
        <w:gridCol w:w="1720"/>
        <w:gridCol w:w="960"/>
        <w:gridCol w:w="960"/>
        <w:gridCol w:w="960"/>
        <w:gridCol w:w="960"/>
        <w:gridCol w:w="960"/>
      </w:tblGrid>
      <w:tr w14:paraId="1FDC1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BAA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F39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54A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041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42F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8E5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99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42E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24D97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CC8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DFA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A1C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4AC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195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02D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64F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527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维修</w:t>
            </w:r>
          </w:p>
        </w:tc>
      </w:tr>
      <w:tr w14:paraId="18BBD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19D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A3C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D2D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223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3AA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CED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0F6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10E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维修</w:t>
            </w:r>
          </w:p>
        </w:tc>
      </w:tr>
      <w:tr w14:paraId="615C5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D65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779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过滤器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FFF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SPL40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1D1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701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D6B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A5F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1F9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维修</w:t>
            </w:r>
          </w:p>
        </w:tc>
      </w:tr>
      <w:tr w14:paraId="1A91F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9A6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341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冷却器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81D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GL 20平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319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D75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F63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88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3B9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维修</w:t>
            </w:r>
          </w:p>
        </w:tc>
      </w:tr>
      <w:tr w14:paraId="64564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DF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7F0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压差发讯器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068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NPG0.6GIB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809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62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C39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613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E7F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6D3D0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B5D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3CF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温度传感器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B45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B89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8F3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8F3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8B7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F38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5423D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886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8BE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热电阻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F1A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8E3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8FF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D49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08B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0ED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1E57D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778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E16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电加热器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FD3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2KW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838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D72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616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7A9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A14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08659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B6E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3B7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04B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I100 0-1.6MPa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2FC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8DA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B6A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282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128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2B834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190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7EF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065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I100 0-40PMa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D9F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012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A52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852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DB0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21EC3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72C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465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压力表开关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F6E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492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27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DE8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05F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F93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2DB63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CBF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E74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金属温度计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655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  0-100℃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D4C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300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A42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C24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C84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71BDF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E23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78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71C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677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BD3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CF5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7F5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BA7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3FEAD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CA6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9F4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直角单向阀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2C6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A4C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449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5AA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FA8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D04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清理</w:t>
            </w:r>
          </w:p>
        </w:tc>
      </w:tr>
      <w:tr w14:paraId="1BEB5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18C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249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直角安全阀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ABC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C72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820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B68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4F3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007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清理</w:t>
            </w:r>
          </w:p>
        </w:tc>
      </w:tr>
      <w:tr w14:paraId="07329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69D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4D2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液位继电器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882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1CD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D39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BFE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09A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D72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25C7F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AAB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EBE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A49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SPL40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D0D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200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AE8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65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09F04"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7C570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937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CCE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空滤器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A01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QUQ2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122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E95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7A0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2ED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C77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38798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0A681">
            <w:pPr>
              <w:widowControl/>
              <w:jc w:val="center"/>
              <w:rPr>
                <w:rFonts w:eastAsia="宋体"/>
              </w:rPr>
            </w:pPr>
            <w:bookmarkStart w:id="23" w:name="_Hlk207645648"/>
            <w:r>
              <w:rPr>
                <w:rFonts w:hint="eastAsia" w:eastAsia="宋体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A81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整体清理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2C7B2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650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AD1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157C5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4FC6A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DC213">
            <w:pPr>
              <w:widowControl/>
              <w:jc w:val="left"/>
              <w:rPr>
                <w:rFonts w:eastAsia="宋体"/>
              </w:rPr>
            </w:pPr>
          </w:p>
        </w:tc>
      </w:tr>
      <w:tr w14:paraId="06451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00C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74E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端子箱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C1C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带压力数显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9B0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0DE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C0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602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B28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76FE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20E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37E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D36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955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889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E6B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09B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771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E388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2B0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4A9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喷漆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3FF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ED5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284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8B0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085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8EA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DBB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565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78D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电控箱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59B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516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496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8E9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E9F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985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61C9A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C00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352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843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092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32E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E70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CF6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910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61C3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4ED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2AE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94D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73D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D4D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9FE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E79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1D9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bookmarkEnd w:id="23"/>
    </w:tbl>
    <w:p w14:paraId="2DEF544C"/>
    <w:p w14:paraId="67C8B11F">
      <w:pPr>
        <w:jc w:val="left"/>
      </w:pPr>
    </w:p>
    <w:p w14:paraId="34B0265B">
      <w:pPr>
        <w:jc w:val="left"/>
      </w:pPr>
    </w:p>
    <w:p w14:paraId="79BC054B">
      <w:pPr>
        <w:jc w:val="left"/>
      </w:pPr>
    </w:p>
    <w:p w14:paraId="07D3C253">
      <w:pPr>
        <w:jc w:val="left"/>
      </w:pPr>
    </w:p>
    <w:p w14:paraId="351AF1D1">
      <w:pPr>
        <w:jc w:val="left"/>
      </w:pPr>
    </w:p>
    <w:p w14:paraId="5303F838">
      <w:pPr>
        <w:jc w:val="left"/>
      </w:pPr>
    </w:p>
    <w:p w14:paraId="0B951CB5">
      <w:pPr>
        <w:jc w:val="left"/>
      </w:pPr>
    </w:p>
    <w:p w14:paraId="03CFDE4A">
      <w:pPr>
        <w:jc w:val="left"/>
      </w:pPr>
    </w:p>
    <w:p w14:paraId="6D15287C">
      <w:pPr>
        <w:jc w:val="center"/>
        <w:rPr>
          <w:rFonts w:hint="eastAsia"/>
        </w:rPr>
      </w:pPr>
    </w:p>
    <w:p w14:paraId="04318DFB">
      <w:pPr>
        <w:jc w:val="center"/>
      </w:pPr>
      <w:r>
        <w:rPr>
          <w:rFonts w:hint="eastAsia"/>
        </w:rPr>
        <w:t>水泥磨减速机油站</w:t>
      </w:r>
    </w:p>
    <w:p w14:paraId="5B4BF4E6">
      <w:r>
        <w:rPr>
          <w:rFonts w:hint="eastAsia"/>
        </w:rPr>
        <w:t>1.电子元件需要更换，能使用的原件进行清洗维修，清洗维修件有电机、油泵、冷却器、单向阀、安全阀、油箱、</w:t>
      </w:r>
    </w:p>
    <w:p w14:paraId="614239BA">
      <w:r>
        <w:rPr>
          <w:rFonts w:hint="eastAsia"/>
        </w:rPr>
        <w:t>2.更换原件有所有电子元件、电加热器、空滤器、液位计、压力表、压力表开关、温度传感器、压力传感器、热电偶、温控仪、整套过滤器滤网。</w:t>
      </w:r>
    </w:p>
    <w:p w14:paraId="18D7ECBE">
      <w:r>
        <w:rPr>
          <w:rFonts w:hint="eastAsia"/>
        </w:rPr>
        <w:t>3.原件更换、清洗组装从新配线、喷漆、试验</w:t>
      </w:r>
    </w:p>
    <w:p w14:paraId="6CE06EEC">
      <w:pPr>
        <w:jc w:val="center"/>
      </w:pPr>
    </w:p>
    <w:tbl>
      <w:tblPr>
        <w:tblStyle w:val="6"/>
        <w:tblW w:w="92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520"/>
        <w:gridCol w:w="2060"/>
        <w:gridCol w:w="960"/>
        <w:gridCol w:w="960"/>
        <w:gridCol w:w="960"/>
        <w:gridCol w:w="960"/>
        <w:gridCol w:w="960"/>
      </w:tblGrid>
      <w:tr w14:paraId="13BF9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E92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A98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C1B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689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45D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745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60C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2DB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3B45F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C01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D1A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过滤器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4DE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SPL40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1A2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CE8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79E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ED7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BC2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清理</w:t>
            </w:r>
          </w:p>
        </w:tc>
      </w:tr>
      <w:tr w14:paraId="286DD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0A9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0F7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冷却器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F2A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GL10平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A20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85F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A69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7E1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C9E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清理</w:t>
            </w:r>
          </w:p>
        </w:tc>
      </w:tr>
      <w:tr w14:paraId="1E594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B60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3D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压差发讯器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4D8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NPG0.6GIB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BA4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16C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744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E80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540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170CF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1C8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E23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E65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I100 0-.16MPa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4D5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CEC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AA4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ECF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A87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0DD79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667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B64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压力表开关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CC4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AA8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BC3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79F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1BD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58C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1EBAB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E47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D25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温度传感器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50B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022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EE5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8DA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E7F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A58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09683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E24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396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热电阻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A1F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6F8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E54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808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C5A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22F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458E2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260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F51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电加热器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ED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2KW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4E6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D35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EB8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EFF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E9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75A9A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798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CB0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液位继电器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19E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F44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712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D7C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E69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826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2A0C8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D42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CAB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液位计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078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786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2D8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6B4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487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5DB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1EFBC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900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451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直角单向阀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D33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09B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689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33D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33C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1CD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清理</w:t>
            </w:r>
          </w:p>
        </w:tc>
      </w:tr>
      <w:tr w14:paraId="13270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35B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C0A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直角安全阀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6C0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572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BCF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256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24C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92A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清理</w:t>
            </w:r>
          </w:p>
        </w:tc>
      </w:tr>
      <w:tr w14:paraId="18760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E67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7BF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空滤器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F54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E34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ACE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E6F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EE9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B0E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0418E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97B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09D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2B0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5.5KW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BE5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5FE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7DF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ADD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16E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维修</w:t>
            </w:r>
          </w:p>
        </w:tc>
      </w:tr>
      <w:tr w14:paraId="36BF4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45ACC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15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217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整体清理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8260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7A5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3DC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816C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F2650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C3EE1">
            <w:pPr>
              <w:widowControl/>
              <w:jc w:val="left"/>
              <w:rPr>
                <w:rFonts w:eastAsia="宋体"/>
              </w:rPr>
            </w:pPr>
          </w:p>
        </w:tc>
      </w:tr>
      <w:tr w14:paraId="23BD8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3A0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091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端子箱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567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带压力数显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0F7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5CA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360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E0C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E17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0F210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009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D95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组装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344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775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019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889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1F3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D2E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3C8C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BB2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03B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喷漆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660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14D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D72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8E0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0D6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149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A174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4C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783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电控箱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9D8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1AA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0E2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8F2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77D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28F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1189B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675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E9B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试验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0C4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101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878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79B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795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AD6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D116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DA9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120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0C7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204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E90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3B0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B44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BA9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3D79F848">
      <w:pPr>
        <w:jc w:val="center"/>
      </w:pPr>
    </w:p>
    <w:p w14:paraId="7AF1F19E">
      <w:pPr>
        <w:jc w:val="center"/>
      </w:pPr>
    </w:p>
    <w:p w14:paraId="67C403DC">
      <w:pPr>
        <w:jc w:val="center"/>
      </w:pPr>
    </w:p>
    <w:p w14:paraId="618E8FD7">
      <w:pPr>
        <w:jc w:val="center"/>
      </w:pPr>
    </w:p>
    <w:p w14:paraId="37E15BB3">
      <w:pPr>
        <w:jc w:val="center"/>
      </w:pPr>
    </w:p>
    <w:p w14:paraId="2E4CB68C">
      <w:pPr>
        <w:jc w:val="center"/>
      </w:pPr>
    </w:p>
    <w:p w14:paraId="20CC9C51">
      <w:pPr>
        <w:jc w:val="center"/>
      </w:pPr>
    </w:p>
    <w:p w14:paraId="089C2651">
      <w:pPr>
        <w:jc w:val="center"/>
      </w:pPr>
    </w:p>
    <w:p w14:paraId="480DA7BB">
      <w:pPr>
        <w:jc w:val="center"/>
      </w:pPr>
    </w:p>
    <w:p w14:paraId="532AF1BE">
      <w:pPr>
        <w:jc w:val="center"/>
      </w:pPr>
    </w:p>
    <w:p w14:paraId="240F2C55">
      <w:pPr>
        <w:jc w:val="center"/>
      </w:pPr>
    </w:p>
    <w:p w14:paraId="67352F25">
      <w:pPr>
        <w:jc w:val="center"/>
      </w:pPr>
    </w:p>
    <w:p w14:paraId="1D17B4F3">
      <w:pPr>
        <w:jc w:val="center"/>
      </w:pPr>
    </w:p>
    <w:p w14:paraId="593ED4B2"/>
    <w:p w14:paraId="0B34199F"/>
    <w:p w14:paraId="3634A1DF">
      <w:pPr>
        <w:jc w:val="center"/>
      </w:pPr>
      <w:r>
        <w:rPr>
          <w:rFonts w:hint="eastAsia"/>
        </w:rPr>
        <w:t>煤磨泥磨</w:t>
      </w:r>
    </w:p>
    <w:p w14:paraId="1AB247E4">
      <w:pPr>
        <w:jc w:val="center"/>
      </w:pPr>
      <w:r>
        <w:rPr>
          <w:rFonts w:hint="eastAsia"/>
        </w:rPr>
        <w:t>前后瓦高低压油站</w:t>
      </w:r>
    </w:p>
    <w:p w14:paraId="6AB40AE4">
      <w:r>
        <w:rPr>
          <w:rFonts w:hint="eastAsia"/>
        </w:rPr>
        <w:t>1.电子元件需要更换，能使用的原件进行清洗维修，清洗维修件有电机、油泵、冷却器、单向阀、安全阀、油箱、</w:t>
      </w:r>
    </w:p>
    <w:p w14:paraId="701505A1">
      <w:r>
        <w:rPr>
          <w:rFonts w:hint="eastAsia"/>
        </w:rPr>
        <w:t>2.更换原件有所有电子元件、电加热器、空滤器、液位计、压力表、压力表开关、温度传感器、压力传感器、热电偶、温控仪、整套过滤器滤网。</w:t>
      </w:r>
    </w:p>
    <w:p w14:paraId="4B580CB1">
      <w:r>
        <w:rPr>
          <w:rFonts w:hint="eastAsia"/>
        </w:rPr>
        <w:t>3.原件更换、清洗组装从新配线、喷漆、试验</w:t>
      </w:r>
    </w:p>
    <w:tbl>
      <w:tblPr>
        <w:tblStyle w:val="6"/>
        <w:tblW w:w="90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40"/>
        <w:gridCol w:w="1720"/>
        <w:gridCol w:w="960"/>
        <w:gridCol w:w="960"/>
        <w:gridCol w:w="960"/>
        <w:gridCol w:w="960"/>
        <w:gridCol w:w="944"/>
      </w:tblGrid>
      <w:tr w14:paraId="2790B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186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8AA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0D4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E2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A00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51F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1FD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1AA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0A9A8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381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57C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7CF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EA1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E88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7E4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D02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325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维修</w:t>
            </w:r>
          </w:p>
        </w:tc>
      </w:tr>
      <w:tr w14:paraId="598D7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0AD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897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0AC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DFF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198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B81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D91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02C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维修</w:t>
            </w:r>
          </w:p>
        </w:tc>
      </w:tr>
      <w:tr w14:paraId="28D27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D59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9EB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过滤器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CA0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SPL20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219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D54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13E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B13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C3C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清理</w:t>
            </w:r>
          </w:p>
        </w:tc>
      </w:tr>
      <w:tr w14:paraId="55BB6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51D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C6F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冷却器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C21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GL 20平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52D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0D4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4B8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9B6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120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清理</w:t>
            </w:r>
          </w:p>
        </w:tc>
      </w:tr>
      <w:tr w14:paraId="54116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1AC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FA7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压差发讯器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5F4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NPG0.6GIB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66C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691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DC8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4CC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D05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41CFF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336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ABA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温度传感器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019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E0C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521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B47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EE9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7AC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015D8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A3B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8A7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热电阻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CA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F8A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DD5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938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C2A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D99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6D555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3BE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1F1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电加热器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63B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2KW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AAA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82F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1BD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C61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CFA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22B4D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B02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F91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A0A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I100 0-1.6MPa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39A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03A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815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5C2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20C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12E44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AF1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CED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B23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I100 0-40PMa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FC4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38F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34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437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145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353CE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626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315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压力表开关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346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99B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BBD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214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5E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40D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6B66C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E5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2F4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金属温度计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7C5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  0-100℃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3D1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8D4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D2B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FB7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A51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219FF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9C6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E54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7E9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6AF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376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E68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ACF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439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28B59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459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B05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直角单向阀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ED4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5E3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960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167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D93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220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清理</w:t>
            </w:r>
          </w:p>
        </w:tc>
      </w:tr>
      <w:tr w14:paraId="11768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8C5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27D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直角安全阀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5B8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15D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B71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6FC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AA2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071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清理</w:t>
            </w:r>
          </w:p>
        </w:tc>
      </w:tr>
      <w:tr w14:paraId="61257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D2D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C5F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液位继电器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14B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604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08B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FAB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292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56C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清理</w:t>
            </w:r>
          </w:p>
        </w:tc>
      </w:tr>
      <w:tr w14:paraId="7C95C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AFB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0A6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空滤器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F9A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QUQ2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F5D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1E6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4FA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528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562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7628C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28A51">
            <w:pPr>
              <w:widowControl/>
              <w:jc w:val="center"/>
              <w:rPr>
                <w:rFonts w:eastAsia="宋体"/>
              </w:rPr>
            </w:pPr>
            <w:bookmarkStart w:id="24" w:name="_Hlk207645705"/>
            <w:r>
              <w:rPr>
                <w:rFonts w:hint="eastAsia" w:eastAsia="宋体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FD4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整体清理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E561A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EAE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86A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8023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BD0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4DBE1">
            <w:pPr>
              <w:widowControl/>
              <w:jc w:val="left"/>
              <w:rPr>
                <w:rFonts w:eastAsia="宋体"/>
              </w:rPr>
            </w:pPr>
          </w:p>
        </w:tc>
      </w:tr>
      <w:tr w14:paraId="79DF2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5C5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7DB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端子箱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4FC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带压力数显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F60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B92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8DB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171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763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7D242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9EB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4FD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254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A31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0DB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715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C16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ADA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F6AB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E9E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ADD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喷漆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034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13A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4D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58C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67C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E6B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3ED5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6A4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C26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电控箱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D5A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42D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EB5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32B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B28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01B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64C2C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F82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F26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338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249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C61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1B5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8BB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75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bookmarkEnd w:id="24"/>
    </w:tbl>
    <w:p w14:paraId="347E76ED">
      <w:pPr>
        <w:jc w:val="left"/>
      </w:pPr>
    </w:p>
    <w:p w14:paraId="23772787">
      <w:pPr>
        <w:jc w:val="left"/>
      </w:pPr>
    </w:p>
    <w:p w14:paraId="2BAFE250">
      <w:pPr>
        <w:jc w:val="center"/>
      </w:pPr>
    </w:p>
    <w:p w14:paraId="4FAB0E6C">
      <w:pPr>
        <w:jc w:val="center"/>
      </w:pPr>
    </w:p>
    <w:p w14:paraId="01997CA2">
      <w:pPr>
        <w:jc w:val="center"/>
      </w:pPr>
    </w:p>
    <w:p w14:paraId="302DD912">
      <w:pPr>
        <w:jc w:val="center"/>
      </w:pPr>
    </w:p>
    <w:p w14:paraId="2DB54248">
      <w:pPr>
        <w:jc w:val="center"/>
      </w:pPr>
    </w:p>
    <w:p w14:paraId="729979B6">
      <w:pPr>
        <w:jc w:val="center"/>
      </w:pPr>
    </w:p>
    <w:p w14:paraId="47E55648">
      <w:pPr>
        <w:jc w:val="center"/>
      </w:pPr>
    </w:p>
    <w:p w14:paraId="56A564DF">
      <w:pPr>
        <w:jc w:val="center"/>
      </w:pPr>
    </w:p>
    <w:p w14:paraId="2F4D30C8">
      <w:pPr>
        <w:jc w:val="center"/>
      </w:pPr>
    </w:p>
    <w:p w14:paraId="4409B006">
      <w:pPr>
        <w:jc w:val="center"/>
      </w:pPr>
    </w:p>
    <w:p w14:paraId="24335F18">
      <w:pPr>
        <w:jc w:val="center"/>
      </w:pPr>
      <w:r>
        <w:t>煤磨减速机油站</w:t>
      </w:r>
    </w:p>
    <w:p w14:paraId="76CE84DD">
      <w:r>
        <w:rPr>
          <w:rFonts w:hint="eastAsia"/>
        </w:rPr>
        <w:t>1.电子元件需要更换，能使用的原件进行清洗维修，清洗维修件有电机、油泵、冷却器、单向阀、安全阀、油箱、</w:t>
      </w:r>
    </w:p>
    <w:p w14:paraId="6171BB0F">
      <w:r>
        <w:rPr>
          <w:rFonts w:hint="eastAsia"/>
        </w:rPr>
        <w:t>2.更换原件有所有电子元件、电加热器、空滤器、液位计、压力表、压力表开关、温度传感器、压力传感器、热电偶、温控仪、整套过滤器滤网。</w:t>
      </w:r>
    </w:p>
    <w:p w14:paraId="47CC338A">
      <w:r>
        <w:rPr>
          <w:rFonts w:hint="eastAsia"/>
        </w:rPr>
        <w:t>3.原件更换、清洗组装从新配线、喷漆、试验</w:t>
      </w:r>
    </w:p>
    <w:tbl>
      <w:tblPr>
        <w:tblStyle w:val="6"/>
        <w:tblW w:w="9440" w:type="dxa"/>
        <w:tblInd w:w="1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60"/>
        <w:gridCol w:w="1820"/>
        <w:gridCol w:w="960"/>
        <w:gridCol w:w="960"/>
        <w:gridCol w:w="960"/>
        <w:gridCol w:w="960"/>
        <w:gridCol w:w="960"/>
      </w:tblGrid>
      <w:tr w14:paraId="055D8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EFD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932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0FB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1A3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134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409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69B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C1C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2ABE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154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1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F49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过滤器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5B0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SPL40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E95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A14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EAB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1E8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6A5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维修</w:t>
            </w:r>
          </w:p>
        </w:tc>
      </w:tr>
      <w:tr w14:paraId="03696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176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0A0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冷却器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2C9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GL10平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1D1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59A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4FD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64E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D2E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清理</w:t>
            </w:r>
          </w:p>
        </w:tc>
      </w:tr>
      <w:tr w14:paraId="11C6F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8D5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28D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压差发讯器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317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NPG0.6GIB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46F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CD2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EF7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B7D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895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65302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003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34F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FB2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I100 0-.16MPa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A24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C4C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61A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033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B87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4249C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9BD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11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压力表开关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252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F5B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611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58C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2E6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1C7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3C2D5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F2F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7E5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温度传感器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F65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474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6EC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E4C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C1B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191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7FFF0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DD4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84A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热电阻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017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61A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9F1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F43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7D1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0AB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368AA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A1B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CAF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电加热器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017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2KW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876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13E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75D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74B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85A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4EF79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FE5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90E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液位继电器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3E5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D0F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215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4CE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A9D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6EC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46E88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62C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E57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C24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B2C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38B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E20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4B8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AA7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75D59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31F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40C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直角单向阀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9C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FF6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6B9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00A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DFD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C37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清理</w:t>
            </w:r>
          </w:p>
        </w:tc>
      </w:tr>
      <w:tr w14:paraId="630E8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B23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0DD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直角安全阀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2AE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50F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5B0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17F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4D0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0E9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清理</w:t>
            </w:r>
          </w:p>
        </w:tc>
      </w:tr>
      <w:tr w14:paraId="71DFD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171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88B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空滤器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3D7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860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D6F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28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3B1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5EE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4D290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7F9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CD4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2B2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5.5KW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7D2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F07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E76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B36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6B8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维修</w:t>
            </w:r>
          </w:p>
        </w:tc>
      </w:tr>
      <w:tr w14:paraId="4E11B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14222">
            <w:pPr>
              <w:widowControl/>
              <w:jc w:val="center"/>
              <w:rPr>
                <w:rFonts w:eastAsia="宋体"/>
              </w:rPr>
            </w:pPr>
            <w:bookmarkStart w:id="25" w:name="_Hlk207645736"/>
            <w:r>
              <w:rPr>
                <w:rFonts w:hint="eastAsia" w:eastAsia="宋体"/>
              </w:rPr>
              <w:t>15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E22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整体清理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11968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200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7A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239B2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43C2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9AB33">
            <w:pPr>
              <w:widowControl/>
              <w:jc w:val="left"/>
              <w:rPr>
                <w:rFonts w:eastAsia="宋体"/>
              </w:rPr>
            </w:pPr>
          </w:p>
        </w:tc>
      </w:tr>
      <w:tr w14:paraId="06BB1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DEE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FD8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端子箱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6F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带压力数显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729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F7C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3CF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B0F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EBD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49300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E34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F59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组装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E09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63C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475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8A4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44B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162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F57B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74C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A1B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喷漆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669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E86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5B0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4AF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0EA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9B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644B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511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941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电控箱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8D5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CB4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0CB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BF4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4D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BF5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5F48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711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457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试验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BC3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1D5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86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461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2AE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293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F533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1B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86D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BB7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679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D3D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263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2F0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139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bookmarkEnd w:id="25"/>
    </w:tbl>
    <w:p w14:paraId="03B4FDA8">
      <w:pPr>
        <w:jc w:val="center"/>
      </w:pPr>
    </w:p>
    <w:p w14:paraId="0A58E3B8">
      <w:pPr>
        <w:jc w:val="center"/>
      </w:pPr>
    </w:p>
    <w:p w14:paraId="03FEA940">
      <w:pPr>
        <w:jc w:val="center"/>
      </w:pPr>
    </w:p>
    <w:p w14:paraId="60D13943">
      <w:pPr>
        <w:jc w:val="center"/>
      </w:pPr>
    </w:p>
    <w:p w14:paraId="53651ED1">
      <w:pPr>
        <w:jc w:val="center"/>
      </w:pPr>
    </w:p>
    <w:p w14:paraId="3492DF28">
      <w:pPr>
        <w:jc w:val="center"/>
      </w:pPr>
    </w:p>
    <w:p w14:paraId="5862AD1C">
      <w:pPr>
        <w:jc w:val="center"/>
      </w:pPr>
    </w:p>
    <w:p w14:paraId="5F4B904F">
      <w:pPr>
        <w:jc w:val="center"/>
      </w:pPr>
    </w:p>
    <w:p w14:paraId="4D62E6DF">
      <w:pPr>
        <w:jc w:val="center"/>
      </w:pPr>
    </w:p>
    <w:p w14:paraId="2A11D058">
      <w:pPr>
        <w:jc w:val="center"/>
      </w:pPr>
    </w:p>
    <w:p w14:paraId="5C00BE46">
      <w:pPr>
        <w:jc w:val="center"/>
      </w:pPr>
    </w:p>
    <w:p w14:paraId="4AD9FD96">
      <w:pPr>
        <w:jc w:val="center"/>
      </w:pPr>
    </w:p>
    <w:p w14:paraId="77EAD18C">
      <w:pPr>
        <w:jc w:val="center"/>
      </w:pPr>
    </w:p>
    <w:p w14:paraId="7E65140F">
      <w:pPr>
        <w:jc w:val="center"/>
      </w:pPr>
    </w:p>
    <w:p w14:paraId="3FEFFB06">
      <w:pPr>
        <w:jc w:val="center"/>
      </w:pPr>
    </w:p>
    <w:p w14:paraId="34FC6D2C"/>
    <w:p w14:paraId="459DF5B6">
      <w:pPr>
        <w:jc w:val="center"/>
      </w:pPr>
      <w:r>
        <w:t>挡轮油站</w:t>
      </w:r>
    </w:p>
    <w:p w14:paraId="17148908">
      <w:r>
        <w:rPr>
          <w:rFonts w:hint="eastAsia"/>
        </w:rPr>
        <w:t>1.电子元件需要更换，能使用的原件进行清洗维修，清洗维修件有电机、油泵、单向阀、高压球阀、电磁换向阀、过滤器、设备管路。</w:t>
      </w:r>
    </w:p>
    <w:p w14:paraId="25ADFAE4">
      <w:r>
        <w:rPr>
          <w:rFonts w:hint="eastAsia"/>
        </w:rPr>
        <w:t>2.更换原件有所有电子元件、电加热器、空滤器、液位计、液位控制继电器、温度传感器、压力传感器、热电偶、温控仪、电磁线圈、控制柜、油箱组件。</w:t>
      </w:r>
    </w:p>
    <w:p w14:paraId="1781C71E">
      <w:r>
        <w:rPr>
          <w:rFonts w:hint="eastAsia"/>
        </w:rPr>
        <w:t>3.原件更换、清洗泵站组件从新装配、配线、喷漆、试验</w:t>
      </w:r>
    </w:p>
    <w:tbl>
      <w:tblPr>
        <w:tblStyle w:val="6"/>
        <w:tblW w:w="9320" w:type="dxa"/>
        <w:tblInd w:w="1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720"/>
        <w:gridCol w:w="2500"/>
        <w:gridCol w:w="640"/>
        <w:gridCol w:w="960"/>
        <w:gridCol w:w="960"/>
        <w:gridCol w:w="960"/>
        <w:gridCol w:w="960"/>
      </w:tblGrid>
      <w:tr w14:paraId="34652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42B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725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F81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F7A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A0F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2C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E62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477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7AC49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CC6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824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加热器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5C7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SRY2-380/1  380V 1KW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A68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91A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D9A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D8E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D33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更换</w:t>
            </w:r>
          </w:p>
        </w:tc>
      </w:tr>
      <w:tr w14:paraId="00B5B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02A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E97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双金属温度计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916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WSSX-401  0-100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2B9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70F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8F0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C94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9BA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更换</w:t>
            </w:r>
          </w:p>
        </w:tc>
      </w:tr>
      <w:tr w14:paraId="21BAD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41E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804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液位温度计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B85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YWZ-250T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7B8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5EA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650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88B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453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更换</w:t>
            </w:r>
          </w:p>
        </w:tc>
      </w:tr>
      <w:tr w14:paraId="574AE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33F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5D2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空气滤清器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74C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QUQ2.5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F59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97E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751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43D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6C4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更换</w:t>
            </w:r>
          </w:p>
        </w:tc>
      </w:tr>
      <w:tr w14:paraId="1B778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FB1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79D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滤油器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90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ZU-H10*10P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AE6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861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9C3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D9E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D91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清洗</w:t>
            </w:r>
          </w:p>
        </w:tc>
      </w:tr>
      <w:tr w14:paraId="6D09D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18A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EC5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压力表开关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33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KF-L8/14E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20B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F8B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9B1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CB3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9CC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更换</w:t>
            </w:r>
          </w:p>
        </w:tc>
      </w:tr>
      <w:tr w14:paraId="0582A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622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CDC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液位继电器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5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YKJD-Q24-70-200  24V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F0D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A9B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C4B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97D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C91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更换</w:t>
            </w:r>
          </w:p>
        </w:tc>
      </w:tr>
      <w:tr w14:paraId="19E6C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7CC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80C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电磁球阀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47D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23EY-H8  24V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CEF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AC8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6E2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D97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E76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清洗</w:t>
            </w:r>
          </w:p>
        </w:tc>
      </w:tr>
      <w:tr w14:paraId="35802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74B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43A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计量泵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99E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J-W1.2/14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D3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3BF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5B7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6F3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42C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清洗</w:t>
            </w:r>
          </w:p>
        </w:tc>
      </w:tr>
      <w:tr w14:paraId="6558F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B19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D0F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内螺纹球阀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29E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Q11F-16P G1/2  DN15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A27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D91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A5C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CC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6D2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清洗</w:t>
            </w:r>
          </w:p>
        </w:tc>
      </w:tr>
      <w:tr w14:paraId="18571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6EF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A51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单向阀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0FB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S8A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F21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009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E8F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F4F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01C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清洗</w:t>
            </w:r>
          </w:p>
        </w:tc>
      </w:tr>
      <w:tr w14:paraId="57F5E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F96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481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直动溢流阀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A5D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DBDS6K-10/200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FE8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7AE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F92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31B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9EF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清洗</w:t>
            </w:r>
          </w:p>
        </w:tc>
      </w:tr>
      <w:tr w14:paraId="0492A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F3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9E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耐震压力表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AD2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YN60-I  0-25MPa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E42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ABA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251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6DF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8F9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更换</w:t>
            </w:r>
          </w:p>
        </w:tc>
      </w:tr>
      <w:tr w14:paraId="4228F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930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13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压力变送器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A0D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C33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007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CDD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1CD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4D9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更换</w:t>
            </w:r>
          </w:p>
        </w:tc>
      </w:tr>
      <w:tr w14:paraId="3592C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878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3A9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微量调节阀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5F3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F302.00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06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EAA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809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59F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289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清洗</w:t>
            </w:r>
          </w:p>
        </w:tc>
      </w:tr>
      <w:tr w14:paraId="0DBBD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E8C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9F1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高压球阀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CA2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QJH-6G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DB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FC7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6C4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F5A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060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清洗</w:t>
            </w:r>
          </w:p>
        </w:tc>
      </w:tr>
      <w:tr w14:paraId="0F573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5D3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82E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DBD插装调压块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8C5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C77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0D6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6BA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7C8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D70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清洗</w:t>
            </w:r>
          </w:p>
        </w:tc>
      </w:tr>
      <w:tr w14:paraId="7E261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D9F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0B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端子箱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2A7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14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61A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8DD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667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67D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更换</w:t>
            </w:r>
          </w:p>
        </w:tc>
      </w:tr>
      <w:tr w14:paraId="48214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BF5D9">
            <w:pPr>
              <w:widowControl/>
              <w:jc w:val="center"/>
              <w:rPr>
                <w:rFonts w:eastAsia="宋体"/>
              </w:rPr>
            </w:pPr>
            <w:bookmarkStart w:id="26" w:name="_Hlk207645816"/>
            <w:r>
              <w:rPr>
                <w:rFonts w:hint="eastAsia" w:eastAsia="宋体"/>
              </w:rPr>
              <w:t>19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575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整体清理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444B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3DC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B4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ADF08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21FB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EE5D8">
            <w:pPr>
              <w:widowControl/>
              <w:jc w:val="left"/>
              <w:rPr>
                <w:rFonts w:eastAsia="宋体"/>
              </w:rPr>
            </w:pPr>
          </w:p>
        </w:tc>
      </w:tr>
      <w:tr w14:paraId="1FB6A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A4B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029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端子箱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98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带压力数显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C19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563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7B7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145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190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78266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BAA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1DB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组装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75E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DAE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167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E30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DD4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005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D2C9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BA9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CCA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喷漆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D94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7D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2F1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5AA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780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347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6CF8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CEF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54A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电控箱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1A3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16A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3E8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5CE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06A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80F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5FDB3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40B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3D8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试验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D8F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CE6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01C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5E0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E21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91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bookmarkEnd w:id="26"/>
      <w:tr w14:paraId="47E3D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748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DD3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7CA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349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6FC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8F9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26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4D9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23A1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5A8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748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68A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E73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544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95D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D98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B6F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1DDF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FBC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125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4BD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957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F99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C05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C99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86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FE23D6F"/>
    <w:p w14:paraId="2910D162"/>
    <w:p w14:paraId="1EDD7256"/>
    <w:p w14:paraId="7C120E55"/>
    <w:p w14:paraId="2BD6E44E"/>
    <w:p w14:paraId="660A3FEB"/>
    <w:p w14:paraId="76FB2733"/>
    <w:p w14:paraId="01F617E5"/>
    <w:p w14:paraId="481DBC50"/>
    <w:p w14:paraId="1D6C6C99"/>
    <w:p w14:paraId="7FB604D2">
      <w:pPr>
        <w:jc w:val="center"/>
      </w:pPr>
      <w:r>
        <w:rPr>
          <w:rFonts w:hint="eastAsia"/>
        </w:rPr>
        <w:t>辊压机油站</w:t>
      </w:r>
    </w:p>
    <w:p w14:paraId="3EE822E1">
      <w:r>
        <w:rPr>
          <w:rFonts w:hint="eastAsia"/>
        </w:rPr>
        <w:t>1.电子元件需要更换，能使用的原件进行清洗维修，清洗维修件有电机、油泵、单向阀、高压球阀、电磁换向阀、过滤器、设备管路。</w:t>
      </w:r>
    </w:p>
    <w:p w14:paraId="657BE4FC">
      <w:r>
        <w:rPr>
          <w:rFonts w:hint="eastAsia"/>
        </w:rPr>
        <w:t>2.更换原件有所有电子元件、电加热器、空滤器、液位计、液位控制继电器、温度传感器、压力传感器、热电偶、温控仪、电磁线圈、控制柜、油箱组件。</w:t>
      </w:r>
    </w:p>
    <w:p w14:paraId="46E61AB6">
      <w:r>
        <w:rPr>
          <w:rFonts w:hint="eastAsia"/>
        </w:rPr>
        <w:t>3.原件更换、清洗泵站组件从新装配、配线、喷漆、试验</w:t>
      </w:r>
    </w:p>
    <w:tbl>
      <w:tblPr>
        <w:tblStyle w:val="6"/>
        <w:tblW w:w="94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45"/>
        <w:gridCol w:w="2496"/>
        <w:gridCol w:w="960"/>
        <w:gridCol w:w="880"/>
        <w:gridCol w:w="960"/>
        <w:gridCol w:w="960"/>
        <w:gridCol w:w="960"/>
      </w:tblGrid>
      <w:tr w14:paraId="23ED3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9BB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32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8BD3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755C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499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BEE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54D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93F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4C32B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D572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AC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油箱总成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483B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200L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5AB40D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2B0F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3A6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7C5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84C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52278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BBBD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2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D4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泵装置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46D7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CBWma-F6.0-ALP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6390AE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8080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754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EBD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A22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7C38A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F784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3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AE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溢流阀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E75C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DBDS10K-10/20/2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2AFAC3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125E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FFE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682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815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33890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CE25E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4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1F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单向阀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BDB8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RVP10-10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19A2FD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E832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485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49D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6A0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305CD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E55B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5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7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电磁球阀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9C89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DLOH-3C-USP-66724DC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25BBCE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D589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839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75B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9C9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1F2EA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D324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6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21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盖板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0024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LIDEW-2/B/F12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6B4BA7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616F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0F3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EEA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067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12F55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CEFC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7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4E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插件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D530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SCLI-25322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4A2BD3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0079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EE2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4A7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292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04A8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D1BA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8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AA40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电磁换向阀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5D39E8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DH1-0639/023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522A66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2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B204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615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2AE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36D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0E8C8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46F6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9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B55B4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高压球阀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30E93F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DN10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200517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2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1872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610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CA1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19F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017A4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E328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10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0A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蓄能器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842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NXQA-4/31.5-L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23C0D9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2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B23A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681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9EC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C68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54D5A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0497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11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E2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蓄能器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A9D9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NXQA-40/31.5-L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35FC1E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2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0E4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B2D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69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14B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4180B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3071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12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BB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压力传感器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498B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54CFF1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2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44E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BB3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435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0DD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5405B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ED45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13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64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仪表盘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C6A5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3CB988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20E4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619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8A0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022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678E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90AC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14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B7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盖板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B9D5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LIMHC-2/210-1024DC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02AE6A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2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979E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3D3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7DE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F13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2EA4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7EF6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15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1D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插件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B346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SCLI-25356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5CB923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2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B283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044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EC1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3E2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586E2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081E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16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D4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盖板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F568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LIDD-2/210-IX24DC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5BFA26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2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4109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7A4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CE0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7BA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29AC3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52CD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17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E6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盖板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D4F8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LIDEW-2/F12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6AB2B1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52ED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43F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D73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C08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29CD8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BCFC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18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D027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电磁球阀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2A71B9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DLOH-3A-USP-66724DC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505F32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1361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E11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B5F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332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3B0AC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AF0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19 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57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测压接头</w:t>
            </w:r>
          </w:p>
        </w:tc>
        <w:tc>
          <w:tcPr>
            <w:tcW w:w="24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F0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PT-1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432935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3 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85A6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件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51FE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D60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43E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更滑</w:t>
            </w:r>
          </w:p>
        </w:tc>
      </w:tr>
      <w:tr w14:paraId="6C073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DD7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1B7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A76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9968C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C0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8CD0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01A0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EB67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4DE7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BB22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99C9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测压胶管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68C7B8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11061D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3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0F05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6C0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69C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873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71064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1028F4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21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34AC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滤芯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0CB863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LHN-160*20L-Y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 w14:paraId="2CBCE2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2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1581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440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36A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75F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44B34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F5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D5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过滤器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AC25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LHN-160*20L-Y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A2A6F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 xml:space="preserve">1 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D735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911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9E6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854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2A382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C94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E20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整体清理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9FE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4F6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8DA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D26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03A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D49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7749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5E1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1C7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端子箱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28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7A0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C5E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F11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4E1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06B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72631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24E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B0D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组装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56B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C13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084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FC9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992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70F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023A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E25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2E1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喷漆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CA5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9E3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40E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4C0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C8F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5C4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6C3D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5CC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E60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电控箱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296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651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C67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0B7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2F4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E06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28503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163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331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试验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7E1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6A2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B15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560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749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437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75E81D35">
      <w:pPr>
        <w:jc w:val="center"/>
      </w:pPr>
    </w:p>
    <w:p w14:paraId="5C298131">
      <w:pPr>
        <w:jc w:val="center"/>
      </w:pPr>
    </w:p>
    <w:p w14:paraId="3CF05B2D">
      <w:pPr>
        <w:jc w:val="center"/>
      </w:pPr>
    </w:p>
    <w:p w14:paraId="3CA7F53B">
      <w:pPr>
        <w:jc w:val="center"/>
      </w:pPr>
    </w:p>
    <w:p w14:paraId="46FAD370">
      <w:pPr>
        <w:jc w:val="center"/>
      </w:pPr>
    </w:p>
    <w:p w14:paraId="1ACD887B">
      <w:pPr>
        <w:jc w:val="center"/>
      </w:pPr>
    </w:p>
    <w:p w14:paraId="4530F3DC"/>
    <w:p w14:paraId="303F172C">
      <w:pPr>
        <w:jc w:val="center"/>
      </w:pPr>
      <w:r>
        <w:t>矿粉磨加压油站</w:t>
      </w:r>
    </w:p>
    <w:p w14:paraId="56E6BF66">
      <w:bookmarkStart w:id="27" w:name="OLE_LINK8"/>
      <w:bookmarkStart w:id="28" w:name="OLE_LINK13"/>
      <w:r>
        <w:rPr>
          <w:rFonts w:hint="eastAsia"/>
        </w:rPr>
        <w:t>1.电子元件需要更换，能使用的原件进行清洗维修，清洗维修件有电机、油泵、冷却器、单向阀、油箱、</w:t>
      </w:r>
    </w:p>
    <w:p w14:paraId="29326A3F">
      <w:r>
        <w:rPr>
          <w:rFonts w:hint="eastAsia"/>
        </w:rPr>
        <w:t>2.更换原件有所有电子元件、电加热器、空滤器、液位计、压力表、温度传感器、压力传感器、热电偶、温控仪、高压过滤器滤芯。</w:t>
      </w:r>
    </w:p>
    <w:p w14:paraId="59B6CBBB">
      <w:r>
        <w:rPr>
          <w:rFonts w:hint="eastAsia"/>
        </w:rPr>
        <w:t>3.原件更换、清洗组装从新配线、喷漆、试验</w:t>
      </w:r>
    </w:p>
    <w:bookmarkEnd w:id="27"/>
    <w:bookmarkEnd w:id="28"/>
    <w:tbl>
      <w:tblPr>
        <w:tblStyle w:val="6"/>
        <w:tblW w:w="93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20"/>
        <w:gridCol w:w="2306"/>
        <w:gridCol w:w="740"/>
        <w:gridCol w:w="960"/>
        <w:gridCol w:w="960"/>
        <w:gridCol w:w="960"/>
        <w:gridCol w:w="960"/>
      </w:tblGrid>
      <w:tr w14:paraId="007B4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BC8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009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CF9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583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869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DAD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01C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738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18064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037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E1F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EFC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III 60-16MPa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F7A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A40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113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CF7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7F8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61970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3C3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A81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压力表管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69C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1.5米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795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73E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443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A50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CDC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3B30D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81F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629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测压点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ADA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G1/4-M16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EE6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714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86F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31B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B08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099A7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97F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680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62D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22KW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A97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A4D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ED4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910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BB2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维修</w:t>
            </w:r>
          </w:p>
        </w:tc>
      </w:tr>
      <w:tr w14:paraId="550DD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447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AAA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叶片泵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40D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PVLI-165-F-1R2-0-10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53A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446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C36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4CD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9FB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维修</w:t>
            </w:r>
          </w:p>
        </w:tc>
      </w:tr>
      <w:tr w14:paraId="7275F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A7F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F2A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热电偶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2AC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D6C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B2F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BCC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559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D63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57BD1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0F2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111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高压过滤器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FFD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ZUI-E250XEOF-P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9A3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725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4F2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7F3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976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清理</w:t>
            </w:r>
          </w:p>
        </w:tc>
      </w:tr>
      <w:tr w14:paraId="01743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8E2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1D0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压力传感器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138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AA6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3E0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B76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861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46A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72852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DE1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FE2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电磁铁 带插头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464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91B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871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425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BE9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DE6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109E8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19B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7AA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电磁换向阀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3CA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F16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FEF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F6D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713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939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清理</w:t>
            </w:r>
          </w:p>
        </w:tc>
      </w:tr>
      <w:tr w14:paraId="016F5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5E0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6A4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端子箱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642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55F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716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FF1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CBC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DEBF0"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43DBC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3C6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7A0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电加热器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FA8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2KW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9A1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921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DB5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AB6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65E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35FC0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11E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945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空滤器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D9D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QUQ2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9D2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263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E6B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389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48E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更换</w:t>
            </w:r>
          </w:p>
        </w:tc>
      </w:tr>
      <w:tr w14:paraId="098B8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2E2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29" w:name="_Hlk207645362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CAF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整体清理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8DA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B17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573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109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8E1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C19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5CFB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B4E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D4B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端子箱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D4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EC9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F02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76B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F3B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E0F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08052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B93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B7B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组装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885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A66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51C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829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1A4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7C8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8C74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7C2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D72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喷漆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A65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1AC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05A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180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B32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EA5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301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84A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F3F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电控箱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279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21D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0D1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AFC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162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23D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020B9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38A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25D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试验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96A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83B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58A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9ED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6E2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7C0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bookmarkEnd w:id="29"/>
    </w:tbl>
    <w:p w14:paraId="3FC37AEE">
      <w:pPr>
        <w:jc w:val="center"/>
        <w:rPr>
          <w:rFonts w:hint="eastAsia"/>
        </w:rPr>
      </w:pPr>
    </w:p>
    <w:p w14:paraId="0B81A23B">
      <w:pPr>
        <w:jc w:val="center"/>
        <w:rPr>
          <w:rFonts w:hint="eastAsia"/>
        </w:rPr>
      </w:pPr>
    </w:p>
    <w:p w14:paraId="7A433E07">
      <w:pPr>
        <w:jc w:val="center"/>
        <w:rPr>
          <w:rFonts w:hint="eastAsia"/>
        </w:rPr>
      </w:pPr>
    </w:p>
    <w:p w14:paraId="654E84AC">
      <w:pPr>
        <w:jc w:val="center"/>
        <w:rPr>
          <w:rFonts w:hint="eastAsia"/>
        </w:rPr>
      </w:pPr>
    </w:p>
    <w:p w14:paraId="2641B11A">
      <w:pPr>
        <w:jc w:val="center"/>
        <w:rPr>
          <w:rFonts w:hint="eastAsia"/>
        </w:rPr>
      </w:pPr>
    </w:p>
    <w:p w14:paraId="3EAFD2C9">
      <w:pPr>
        <w:jc w:val="center"/>
        <w:rPr>
          <w:rFonts w:hint="eastAsia"/>
        </w:rPr>
      </w:pPr>
    </w:p>
    <w:p w14:paraId="7EC4C977">
      <w:pPr>
        <w:jc w:val="center"/>
        <w:rPr>
          <w:rFonts w:hint="eastAsia"/>
        </w:rPr>
      </w:pPr>
    </w:p>
    <w:p w14:paraId="5C5A2D18">
      <w:pPr>
        <w:jc w:val="center"/>
        <w:rPr>
          <w:rFonts w:hint="eastAsia"/>
        </w:rPr>
      </w:pPr>
    </w:p>
    <w:p w14:paraId="635C0F89">
      <w:pPr>
        <w:jc w:val="center"/>
        <w:rPr>
          <w:rFonts w:hint="eastAsia"/>
        </w:rPr>
      </w:pPr>
    </w:p>
    <w:p w14:paraId="099DA26D">
      <w:pPr>
        <w:jc w:val="center"/>
        <w:rPr>
          <w:rFonts w:hint="eastAsia"/>
        </w:rPr>
      </w:pPr>
    </w:p>
    <w:p w14:paraId="7C794524">
      <w:pPr>
        <w:jc w:val="center"/>
        <w:rPr>
          <w:rFonts w:hint="eastAsia"/>
        </w:rPr>
      </w:pPr>
    </w:p>
    <w:p w14:paraId="2E62981A">
      <w:pPr>
        <w:jc w:val="center"/>
        <w:rPr>
          <w:rFonts w:hint="eastAsia"/>
        </w:rPr>
      </w:pPr>
    </w:p>
    <w:p w14:paraId="2ABF2181">
      <w:pPr>
        <w:jc w:val="center"/>
        <w:rPr>
          <w:rFonts w:hint="eastAsia"/>
        </w:rPr>
      </w:pPr>
    </w:p>
    <w:p w14:paraId="074300C6">
      <w:pPr>
        <w:jc w:val="center"/>
        <w:rPr>
          <w:rFonts w:hint="eastAsia"/>
        </w:rPr>
      </w:pPr>
    </w:p>
    <w:p w14:paraId="58F8F923">
      <w:pPr>
        <w:jc w:val="center"/>
        <w:rPr>
          <w:rFonts w:hint="eastAsia"/>
        </w:rPr>
      </w:pPr>
    </w:p>
    <w:p w14:paraId="16BD40F1">
      <w:pPr>
        <w:jc w:val="center"/>
        <w:rPr>
          <w:rFonts w:hint="eastAsia"/>
        </w:rPr>
      </w:pPr>
    </w:p>
    <w:p w14:paraId="64D63A98">
      <w:pPr>
        <w:jc w:val="center"/>
        <w:rPr>
          <w:rFonts w:hint="eastAsia"/>
        </w:rPr>
      </w:pPr>
    </w:p>
    <w:p w14:paraId="77AB5218">
      <w:pPr>
        <w:jc w:val="center"/>
        <w:rPr>
          <w:rFonts w:hint="eastAsia"/>
        </w:rPr>
      </w:pPr>
    </w:p>
    <w:p w14:paraId="4843511B">
      <w:pPr>
        <w:jc w:val="center"/>
        <w:rPr>
          <w:rFonts w:hint="eastAsia"/>
        </w:rPr>
      </w:pPr>
    </w:p>
    <w:p w14:paraId="665810C5">
      <w:pPr>
        <w:jc w:val="center"/>
        <w:rPr>
          <w:rFonts w:hint="eastAsia"/>
        </w:rPr>
      </w:pPr>
      <w:bookmarkStart w:id="30" w:name="_GoBack"/>
      <w:bookmarkEnd w:id="30"/>
      <w:r>
        <w:rPr>
          <w:rFonts w:hint="eastAsia"/>
        </w:rPr>
        <w:t>推雪人液压油站维修</w:t>
      </w:r>
    </w:p>
    <w:p w14:paraId="18FE5111">
      <w:r>
        <w:rPr>
          <w:rFonts w:hint="eastAsia"/>
        </w:rPr>
        <w:t>1.电子元件需要更换，能使用的原件进行清洗维修，清洗维修件有电机、油泵、冷却器、单向阀、球阀、过滤器、油箱、</w:t>
      </w:r>
    </w:p>
    <w:p w14:paraId="7173198F">
      <w:r>
        <w:rPr>
          <w:rFonts w:hint="eastAsia"/>
        </w:rPr>
        <w:t>2.更换原件有所有电子元件、电加热器、空滤器、液位计、压力表、热电偶、过滤器滤芯、电子箱、控制柜。</w:t>
      </w:r>
    </w:p>
    <w:p w14:paraId="5DC792D4">
      <w:r>
        <w:rPr>
          <w:rFonts w:hint="eastAsia"/>
        </w:rPr>
        <w:t>3.原件更换、清洗组装从新配线、喷漆、试验</w:t>
      </w:r>
    </w:p>
    <w:tbl>
      <w:tblPr>
        <w:tblStyle w:val="6"/>
        <w:tblW w:w="88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32"/>
        <w:gridCol w:w="1940"/>
        <w:gridCol w:w="800"/>
        <w:gridCol w:w="680"/>
        <w:gridCol w:w="960"/>
        <w:gridCol w:w="960"/>
        <w:gridCol w:w="1060"/>
      </w:tblGrid>
      <w:tr w14:paraId="36394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509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70A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0BC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F9C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142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D92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2F9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05A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0815E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5CC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CDD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回油过滤器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F07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RFA-400X10F-C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379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D11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3C1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ACC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6E9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427E9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36E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9CB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A12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55KW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2B1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0BC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0B5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CA7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38C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34FED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0E6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649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高压油泵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E97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A2V80C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FF4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55B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7EC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42E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611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2564B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84A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EA8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电磁换向阀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735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4WH16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A71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77B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DAD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129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A00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6B853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047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9EF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节流阀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A28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BBE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88E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BC4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061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E14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253F8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064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4A4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换向阀电磁铁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4C9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F11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5E5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36D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14D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736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40687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95C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3D0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换向块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0E9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149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D56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1A4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632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546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2CAE2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DFD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71B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调压块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B26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4A7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E44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821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BD3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828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09FFA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5A9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885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冷却器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601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F18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246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B65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4B7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297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6A32C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6D3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6A8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单向阀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CF9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32A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9BB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203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336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4C4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6EE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30249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96B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5F9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高压球阀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CE0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DN25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F29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927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87E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60C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585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74176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0B4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C7D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液位计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0F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250T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471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CA2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CD5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9EA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11D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7F77D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23B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5EF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空滤器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5DE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QUQ2.5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2A2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BBB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791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E4A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2B6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721F7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C45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A83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蝶阀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825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DN80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48D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D8C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75C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F4D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B3A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02A1B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28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FE3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桡性接头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BC9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DN80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46E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A88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804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8FC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E9F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24443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33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F93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溢流阀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B7A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DBS20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985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3F0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F73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39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24B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</w:tr>
      <w:tr w14:paraId="4E95B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68F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DAD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溢流阀电磁铁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CE7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DN6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3D7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5D1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DA0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4AD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6BD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4170B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871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4D8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滤芯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A11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RFA-400X10F-C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DAC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494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B6A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8CF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1F6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27FC5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264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BA1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端子箱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369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C1E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F83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02B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AA5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F9C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49D8A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1D1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D40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电控柜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6D8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66A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F98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9F1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7F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7FF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</w:t>
            </w:r>
          </w:p>
        </w:tc>
      </w:tr>
      <w:tr w14:paraId="46502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5FF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4F2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回装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192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1E2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206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C10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A10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D44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21D6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7EB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0C6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EA6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623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324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64F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24B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978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0502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64B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C94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喷漆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0D6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790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1B7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46A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EB5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4D9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7AA6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191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F2C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试验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04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35C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57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093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CAE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2B7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042B466C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2074B"/>
    <w:multiLevelType w:val="singleLevel"/>
    <w:tmpl w:val="0C3207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Y2N2Q4MmU2MmQzZWUwYTJiODk5YjUwZjFjNTI5YzAifQ=="/>
  </w:docVars>
  <w:rsids>
    <w:rsidRoot w:val="00F83DBC"/>
    <w:rsid w:val="000B7F4D"/>
    <w:rsid w:val="00133F1C"/>
    <w:rsid w:val="00203987"/>
    <w:rsid w:val="002A55E9"/>
    <w:rsid w:val="003001E7"/>
    <w:rsid w:val="0032693D"/>
    <w:rsid w:val="003566C8"/>
    <w:rsid w:val="003D1A34"/>
    <w:rsid w:val="00421044"/>
    <w:rsid w:val="004E2D73"/>
    <w:rsid w:val="0051177F"/>
    <w:rsid w:val="005B1F31"/>
    <w:rsid w:val="00683CDD"/>
    <w:rsid w:val="00792D4A"/>
    <w:rsid w:val="007B5FA9"/>
    <w:rsid w:val="007E6AFD"/>
    <w:rsid w:val="00893710"/>
    <w:rsid w:val="009E1DD8"/>
    <w:rsid w:val="00AD17F0"/>
    <w:rsid w:val="00AD7211"/>
    <w:rsid w:val="00B17E5B"/>
    <w:rsid w:val="00B35FE5"/>
    <w:rsid w:val="00B43D17"/>
    <w:rsid w:val="00C13BC1"/>
    <w:rsid w:val="00C74BF9"/>
    <w:rsid w:val="00CF710C"/>
    <w:rsid w:val="00D22413"/>
    <w:rsid w:val="00D7778A"/>
    <w:rsid w:val="00F13DB7"/>
    <w:rsid w:val="00F83DBC"/>
    <w:rsid w:val="02761FC4"/>
    <w:rsid w:val="058A5E1B"/>
    <w:rsid w:val="0AB440F9"/>
    <w:rsid w:val="0B02419D"/>
    <w:rsid w:val="0EC26AEC"/>
    <w:rsid w:val="0F165747"/>
    <w:rsid w:val="0F23125F"/>
    <w:rsid w:val="0F2619CE"/>
    <w:rsid w:val="11851C0B"/>
    <w:rsid w:val="13CE04B9"/>
    <w:rsid w:val="16462983"/>
    <w:rsid w:val="168B7FE6"/>
    <w:rsid w:val="1F3D28F4"/>
    <w:rsid w:val="244E48AC"/>
    <w:rsid w:val="26E77CC0"/>
    <w:rsid w:val="285A12A4"/>
    <w:rsid w:val="2BA6590D"/>
    <w:rsid w:val="2BBD5451"/>
    <w:rsid w:val="2C9C0DB9"/>
    <w:rsid w:val="36FC5FD2"/>
    <w:rsid w:val="37B95EC4"/>
    <w:rsid w:val="391C45C8"/>
    <w:rsid w:val="39A84565"/>
    <w:rsid w:val="39BF365D"/>
    <w:rsid w:val="3B20541A"/>
    <w:rsid w:val="3D121EFA"/>
    <w:rsid w:val="44B3142F"/>
    <w:rsid w:val="44F70C6F"/>
    <w:rsid w:val="4A6C2815"/>
    <w:rsid w:val="4B45465D"/>
    <w:rsid w:val="4C88339B"/>
    <w:rsid w:val="4D6A2DA1"/>
    <w:rsid w:val="4D8B6076"/>
    <w:rsid w:val="525F5FDB"/>
    <w:rsid w:val="54116566"/>
    <w:rsid w:val="549373BB"/>
    <w:rsid w:val="54B1658D"/>
    <w:rsid w:val="56277B6D"/>
    <w:rsid w:val="5B691CC9"/>
    <w:rsid w:val="5D980BAD"/>
    <w:rsid w:val="5E072726"/>
    <w:rsid w:val="60090B98"/>
    <w:rsid w:val="618D31E1"/>
    <w:rsid w:val="61F84FE1"/>
    <w:rsid w:val="63DA091F"/>
    <w:rsid w:val="68034A0A"/>
    <w:rsid w:val="6A6E3675"/>
    <w:rsid w:val="6B85668D"/>
    <w:rsid w:val="6CB2316F"/>
    <w:rsid w:val="6E510AAC"/>
    <w:rsid w:val="70C8281B"/>
    <w:rsid w:val="71FC2995"/>
    <w:rsid w:val="72994FD1"/>
    <w:rsid w:val="73027976"/>
    <w:rsid w:val="73B24B56"/>
    <w:rsid w:val="74882292"/>
    <w:rsid w:val="76960293"/>
    <w:rsid w:val="77DF6302"/>
    <w:rsid w:val="7A736DB9"/>
    <w:rsid w:val="7BA4582D"/>
    <w:rsid w:val="7C191AEF"/>
    <w:rsid w:val="7F5B3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211</Words>
  <Characters>219</Characters>
  <Lines>10</Lines>
  <Paragraphs>2</Paragraphs>
  <TotalTime>0</TotalTime>
  <ScaleCrop>false</ScaleCrop>
  <LinksUpToDate>false</LinksUpToDate>
  <CharactersWithSpaces>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2022-05-11T08:28:00Z</dcterms:created>
  <dc:creator>2</dc:creator>
  <cp:lastModifiedBy>xdy</cp:lastModifiedBy>
  <dcterms:modified xsi:type="dcterms:W3CDTF">2025-09-10T02:57:57Z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11375B6B877044EC85171818A8A8D27C</vt:lpwstr>
  </property>
  <property fmtid="{D5CDD505-2E9C-101B-9397-08002B2CF9AE}" pid="4" name="KSOTemplateDocerSaveRecord">
    <vt:lpwstr>eyJoZGlkIjoiM2Q4MTNlMGRjMWNlOGUxNTY4NDUwNzBkNDIzZTRlOTIifQ==</vt:lpwstr>
  </property>
</Properties>
</file>