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067DD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授权书</w:t>
      </w:r>
    </w:p>
    <w:p w14:paraId="2B2FCCF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致：</w:t>
      </w:r>
      <w:r>
        <w:rPr>
          <w:rFonts w:hint="eastAsia" w:ascii="宋体" w:hAnsi="宋体" w:eastAsia="宋体" w:cs="Times New Roman"/>
          <w:kern w:val="2"/>
          <w:sz w:val="28"/>
          <w:szCs w:val="28"/>
          <w:u w:val="single"/>
        </w:rPr>
        <w:t>京兰控股集团有限公司</w:t>
      </w:r>
    </w:p>
    <w:p w14:paraId="15E7A6C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我单位因业务需要，现委托本单位员工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，身份证号：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电话号码：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到贵单位办理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业务。该员工的一切行为，均代表本单位。该员工在办理上述事项过程中所签署的有关文件</w:t>
      </w:r>
      <w:r>
        <w:rPr>
          <w:rFonts w:ascii="宋体" w:hAnsi="宋体" w:eastAsia="宋体"/>
          <w:sz w:val="28"/>
          <w:szCs w:val="28"/>
        </w:rPr>
        <w:t>,我司</w:t>
      </w:r>
      <w:r>
        <w:rPr>
          <w:rFonts w:hint="eastAsia" w:ascii="宋体" w:hAnsi="宋体" w:eastAsia="宋体"/>
          <w:sz w:val="28"/>
          <w:szCs w:val="28"/>
        </w:rPr>
        <w:t>也</w:t>
      </w:r>
      <w:r>
        <w:rPr>
          <w:rFonts w:ascii="宋体" w:hAnsi="宋体" w:eastAsia="宋体"/>
          <w:sz w:val="28"/>
          <w:szCs w:val="28"/>
        </w:rPr>
        <w:t>均予以认可,并承担相应的法律责任</w:t>
      </w:r>
      <w:r>
        <w:rPr>
          <w:rFonts w:hint="eastAsia" w:ascii="宋体" w:hAnsi="宋体" w:eastAsia="宋体"/>
          <w:sz w:val="28"/>
          <w:szCs w:val="28"/>
        </w:rPr>
        <w:t>。请贵单位给予协助，谢谢</w:t>
      </w:r>
      <w:r>
        <w:rPr>
          <w:rFonts w:ascii="宋体" w:hAnsi="宋体" w:eastAsia="宋体"/>
          <w:sz w:val="28"/>
          <w:szCs w:val="28"/>
        </w:rPr>
        <w:t>!</w:t>
      </w:r>
    </w:p>
    <w:p w14:paraId="71F26F9E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委托期限</w:t>
      </w:r>
      <w:r>
        <w:rPr>
          <w:rFonts w:ascii="宋体" w:hAnsi="宋体" w:eastAsia="宋体"/>
          <w:sz w:val="28"/>
          <w:szCs w:val="28"/>
        </w:rPr>
        <w:t xml:space="preserve">: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年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月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日至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</w:t>
      </w:r>
    </w:p>
    <w:p w14:paraId="30F2D195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0104C7CA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委托单位</w:t>
      </w:r>
      <w:r>
        <w:rPr>
          <w:rFonts w:ascii="宋体" w:hAnsi="宋体" w:eastAsia="宋体"/>
          <w:sz w:val="28"/>
          <w:szCs w:val="28"/>
        </w:rPr>
        <w:t>(盖公章):</w:t>
      </w:r>
    </w:p>
    <w:p w14:paraId="74D64698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法人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签字或盖章）</w:t>
      </w:r>
      <w:r>
        <w:rPr>
          <w:rFonts w:hint="eastAsia" w:ascii="宋体" w:hAnsi="宋体" w:eastAsia="宋体"/>
          <w:sz w:val="28"/>
          <w:szCs w:val="28"/>
        </w:rPr>
        <w:t>：</w:t>
      </w:r>
    </w:p>
    <w:p w14:paraId="0A6A4976">
      <w:pPr>
        <w:spacing w:line="360" w:lineRule="auto"/>
        <w:ind w:firstLine="3920" w:firstLineChars="14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_____年_____月_____日</w:t>
      </w:r>
    </w:p>
    <w:p w14:paraId="1CC9E09B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1DC24BC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附件：</w:t>
      </w:r>
    </w:p>
    <w:p w14:paraId="5C5C0D7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1.营业执照复印件一张，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。</w:t>
      </w:r>
    </w:p>
    <w:p w14:paraId="145F4BBD">
      <w:pPr>
        <w:spacing w:line="360" w:lineRule="auto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2.法定代表人身份证复印件一张，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加盖单位公章。</w:t>
      </w:r>
    </w:p>
    <w:p w14:paraId="3EA743BF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b/>
          <w:bCs/>
          <w:sz w:val="28"/>
          <w:szCs w:val="28"/>
        </w:rPr>
        <w:t>被授权人身份证复印件一张，加盖单位公章。</w:t>
      </w:r>
    </w:p>
    <w:p w14:paraId="0187C92B"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mNjZDdjMGQ4ZmU2OWZlNGNlYTdkN2JiNTAwODMifQ=="/>
  </w:docVars>
  <w:rsids>
    <w:rsidRoot w:val="00830B2A"/>
    <w:rsid w:val="0011015E"/>
    <w:rsid w:val="002B0BA4"/>
    <w:rsid w:val="003B62A0"/>
    <w:rsid w:val="005A2A7D"/>
    <w:rsid w:val="007627B2"/>
    <w:rsid w:val="00830B2A"/>
    <w:rsid w:val="0087217B"/>
    <w:rsid w:val="009B52D5"/>
    <w:rsid w:val="028A0062"/>
    <w:rsid w:val="0936474F"/>
    <w:rsid w:val="0D3D725F"/>
    <w:rsid w:val="1F070202"/>
    <w:rsid w:val="26014D99"/>
    <w:rsid w:val="34DC6101"/>
    <w:rsid w:val="41093298"/>
    <w:rsid w:val="58E12612"/>
    <w:rsid w:val="7CD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240</Characters>
  <Lines>1</Lines>
  <Paragraphs>1</Paragraphs>
  <TotalTime>5</TotalTime>
  <ScaleCrop>false</ScaleCrop>
  <LinksUpToDate>false</LinksUpToDate>
  <CharactersWithSpaces>335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2024-01-24T01:11:00Z</dcterms:created>
  <dc:creator>卫丰 陈</dc:creator>
  <cp:lastModifiedBy>周杰龙</cp:lastModifiedBy>
  <dcterms:modified xsi:type="dcterms:W3CDTF">2026-08-11T03:05:32Z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411FDE0968134BC49D0EBA687CF7547D_13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